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3D5A" w:rsidRPr="00BC2B68" w:rsidRDefault="00F33D5A"/>
    <w:p w:rsidR="00986021" w:rsidRPr="002849C8" w:rsidRDefault="00B44967" w:rsidP="00B44967">
      <w:pPr>
        <w:jc w:val="center"/>
        <w:rPr>
          <w:b/>
          <w:sz w:val="28"/>
          <w:szCs w:val="28"/>
        </w:rPr>
      </w:pPr>
      <w:r w:rsidRPr="002849C8">
        <w:rPr>
          <w:b/>
          <w:sz w:val="28"/>
          <w:szCs w:val="28"/>
        </w:rPr>
        <w:t>Анализ результатов   школьного этапа</w:t>
      </w:r>
    </w:p>
    <w:p w:rsidR="00B44967" w:rsidRPr="002849C8" w:rsidRDefault="00B44967" w:rsidP="00B44967">
      <w:pPr>
        <w:jc w:val="center"/>
        <w:rPr>
          <w:b/>
          <w:sz w:val="28"/>
          <w:szCs w:val="28"/>
        </w:rPr>
      </w:pPr>
      <w:r w:rsidRPr="002849C8">
        <w:rPr>
          <w:b/>
          <w:sz w:val="28"/>
          <w:szCs w:val="28"/>
        </w:rPr>
        <w:t xml:space="preserve"> всероссийских предметных олимпиад школьников</w:t>
      </w:r>
    </w:p>
    <w:p w:rsidR="00B44967" w:rsidRPr="002849C8" w:rsidRDefault="00D45D96" w:rsidP="00B44967">
      <w:pPr>
        <w:jc w:val="center"/>
        <w:rPr>
          <w:b/>
          <w:sz w:val="28"/>
          <w:szCs w:val="28"/>
        </w:rPr>
      </w:pPr>
      <w:r w:rsidRPr="002849C8">
        <w:rPr>
          <w:b/>
          <w:sz w:val="28"/>
          <w:szCs w:val="28"/>
        </w:rPr>
        <w:t>МБОУ «СОШ №</w:t>
      </w:r>
      <w:r w:rsidR="00E2379B">
        <w:rPr>
          <w:b/>
          <w:sz w:val="28"/>
          <w:szCs w:val="28"/>
        </w:rPr>
        <w:t xml:space="preserve"> 4»</w:t>
      </w:r>
      <w:r w:rsidRPr="002849C8">
        <w:rPr>
          <w:b/>
          <w:sz w:val="28"/>
          <w:szCs w:val="28"/>
        </w:rPr>
        <w:t xml:space="preserve"> </w:t>
      </w:r>
      <w:r w:rsidR="004C2775">
        <w:rPr>
          <w:b/>
          <w:sz w:val="28"/>
          <w:szCs w:val="28"/>
        </w:rPr>
        <w:t>з</w:t>
      </w:r>
      <w:r w:rsidRPr="002849C8">
        <w:rPr>
          <w:b/>
          <w:sz w:val="28"/>
          <w:szCs w:val="28"/>
        </w:rPr>
        <w:t>а 20</w:t>
      </w:r>
      <w:r w:rsidR="00136BCB">
        <w:rPr>
          <w:b/>
          <w:sz w:val="28"/>
          <w:szCs w:val="28"/>
        </w:rPr>
        <w:t>2</w:t>
      </w:r>
      <w:r w:rsidR="001C5195">
        <w:rPr>
          <w:b/>
          <w:sz w:val="28"/>
          <w:szCs w:val="28"/>
        </w:rPr>
        <w:t>2</w:t>
      </w:r>
      <w:r w:rsidR="00FF5F62" w:rsidRPr="002849C8">
        <w:rPr>
          <w:b/>
          <w:sz w:val="28"/>
          <w:szCs w:val="28"/>
        </w:rPr>
        <w:t>-20</w:t>
      </w:r>
      <w:r w:rsidR="0088647F">
        <w:rPr>
          <w:b/>
          <w:sz w:val="28"/>
          <w:szCs w:val="28"/>
        </w:rPr>
        <w:t>2</w:t>
      </w:r>
      <w:r w:rsidR="001C5195">
        <w:rPr>
          <w:b/>
          <w:sz w:val="28"/>
          <w:szCs w:val="28"/>
        </w:rPr>
        <w:t>3</w:t>
      </w:r>
      <w:r w:rsidR="00136BCB">
        <w:rPr>
          <w:b/>
          <w:sz w:val="28"/>
          <w:szCs w:val="28"/>
        </w:rPr>
        <w:t xml:space="preserve"> </w:t>
      </w:r>
      <w:r w:rsidR="00FF5F62" w:rsidRPr="002849C8">
        <w:rPr>
          <w:b/>
          <w:sz w:val="28"/>
          <w:szCs w:val="28"/>
        </w:rPr>
        <w:t xml:space="preserve">учебный </w:t>
      </w:r>
      <w:r w:rsidR="00B44967" w:rsidRPr="002849C8">
        <w:rPr>
          <w:b/>
          <w:sz w:val="28"/>
          <w:szCs w:val="28"/>
        </w:rPr>
        <w:t>год</w:t>
      </w:r>
    </w:p>
    <w:p w:rsidR="00B44967" w:rsidRPr="00BC2B68" w:rsidRDefault="00B44967" w:rsidP="001A0B08">
      <w:pPr>
        <w:ind w:left="-993" w:firstLine="993"/>
        <w:jc w:val="both"/>
        <w:rPr>
          <w:b/>
        </w:rPr>
      </w:pPr>
    </w:p>
    <w:p w:rsidR="00014999" w:rsidRPr="00BC2B68" w:rsidRDefault="00B44967" w:rsidP="001A0B08">
      <w:pPr>
        <w:pStyle w:val="c2"/>
        <w:shd w:val="clear" w:color="auto" w:fill="FFFFFF"/>
        <w:spacing w:before="0" w:beforeAutospacing="0" w:after="0" w:afterAutospacing="0"/>
        <w:ind w:left="-993" w:firstLine="993"/>
        <w:jc w:val="both"/>
      </w:pPr>
      <w:r w:rsidRPr="00BC2B68">
        <w:rPr>
          <w:rStyle w:val="a4"/>
          <w:i w:val="0"/>
        </w:rPr>
        <w:tab/>
      </w:r>
    </w:p>
    <w:p w:rsidR="00014999" w:rsidRPr="00BC2B68" w:rsidRDefault="00014999" w:rsidP="00365A09">
      <w:pPr>
        <w:pStyle w:val="c1"/>
        <w:shd w:val="clear" w:color="auto" w:fill="FFFFFF"/>
        <w:spacing w:before="0" w:beforeAutospacing="0" w:after="0" w:afterAutospacing="0"/>
        <w:ind w:left="-993" w:firstLine="993"/>
        <w:jc w:val="both"/>
      </w:pPr>
      <w:r w:rsidRPr="00BC2B68">
        <w:rPr>
          <w:rStyle w:val="c0"/>
        </w:rPr>
        <w:t xml:space="preserve">Основными целями и задачами </w:t>
      </w:r>
      <w:r w:rsidR="00427719" w:rsidRPr="00BC2B68">
        <w:rPr>
          <w:rStyle w:val="c0"/>
        </w:rPr>
        <w:t xml:space="preserve">Всероссийской </w:t>
      </w:r>
      <w:r w:rsidR="00B72C1C" w:rsidRPr="00BC2B68">
        <w:rPr>
          <w:rStyle w:val="c0"/>
        </w:rPr>
        <w:t>предметной о</w:t>
      </w:r>
      <w:r w:rsidRPr="00BC2B68">
        <w:rPr>
          <w:rStyle w:val="c0"/>
        </w:rPr>
        <w:t>лимпиады являются:</w:t>
      </w:r>
    </w:p>
    <w:p w:rsidR="00014999" w:rsidRPr="00BC2B68" w:rsidRDefault="00014999" w:rsidP="00365A09">
      <w:pPr>
        <w:pStyle w:val="c1"/>
        <w:shd w:val="clear" w:color="auto" w:fill="FFFFFF"/>
        <w:spacing w:before="0" w:beforeAutospacing="0" w:after="0" w:afterAutospacing="0"/>
        <w:ind w:left="-993" w:firstLine="993"/>
        <w:jc w:val="both"/>
      </w:pPr>
      <w:r w:rsidRPr="00BC2B68">
        <w:rPr>
          <w:rStyle w:val="c0"/>
        </w:rPr>
        <w:t xml:space="preserve">- создание необходимых условий для выявления и развития у обучающихся творческих </w:t>
      </w:r>
      <w:r w:rsidR="00365A09">
        <w:rPr>
          <w:rStyle w:val="c0"/>
        </w:rPr>
        <w:t xml:space="preserve">         </w:t>
      </w:r>
      <w:r w:rsidRPr="00BC2B68">
        <w:rPr>
          <w:rStyle w:val="c0"/>
        </w:rPr>
        <w:t>способностей и интереса к научно-исследовательской деятельности;</w:t>
      </w:r>
    </w:p>
    <w:p w:rsidR="00014999" w:rsidRPr="00BC2B68" w:rsidRDefault="00014999" w:rsidP="00365A09">
      <w:pPr>
        <w:pStyle w:val="c1"/>
        <w:shd w:val="clear" w:color="auto" w:fill="FFFFFF"/>
        <w:spacing w:before="0" w:beforeAutospacing="0" w:after="0" w:afterAutospacing="0"/>
        <w:ind w:left="-993" w:firstLine="993"/>
        <w:jc w:val="both"/>
      </w:pPr>
      <w:r w:rsidRPr="00BC2B68">
        <w:rPr>
          <w:rStyle w:val="c0"/>
        </w:rPr>
        <w:t>- создание необходимых условий для поддержки одаренных детей;</w:t>
      </w:r>
    </w:p>
    <w:p w:rsidR="00014999" w:rsidRPr="00BC2B68" w:rsidRDefault="00014999" w:rsidP="00365A09">
      <w:pPr>
        <w:pStyle w:val="c1"/>
        <w:shd w:val="clear" w:color="auto" w:fill="FFFFFF"/>
        <w:spacing w:before="0" w:beforeAutospacing="0" w:after="0" w:afterAutospacing="0"/>
        <w:ind w:left="-993" w:firstLine="993"/>
        <w:jc w:val="both"/>
      </w:pPr>
      <w:r w:rsidRPr="00BC2B68">
        <w:rPr>
          <w:rStyle w:val="c0"/>
        </w:rPr>
        <w:t>активизация работы факультативов, кружков и других форм внеклассной  и внешкольной работы с учащимися;</w:t>
      </w:r>
    </w:p>
    <w:p w:rsidR="00B44967" w:rsidRPr="00BC2B68" w:rsidRDefault="00014999" w:rsidP="00365A09">
      <w:pPr>
        <w:pStyle w:val="c1"/>
        <w:shd w:val="clear" w:color="auto" w:fill="FFFFFF"/>
        <w:spacing w:before="0" w:beforeAutospacing="0" w:after="0" w:afterAutospacing="0"/>
        <w:ind w:left="-993" w:firstLine="993"/>
        <w:jc w:val="both"/>
      </w:pPr>
      <w:r w:rsidRPr="00BC2B68">
        <w:rPr>
          <w:rStyle w:val="c0"/>
        </w:rPr>
        <w:t>- оказание помощи старшеклассникам в профессиональном</w:t>
      </w:r>
      <w:r w:rsidR="00B72C1C" w:rsidRPr="00BC2B68">
        <w:t xml:space="preserve"> </w:t>
      </w:r>
      <w:r w:rsidRPr="00BC2B68">
        <w:rPr>
          <w:rStyle w:val="c0"/>
        </w:rPr>
        <w:t>самоопределении.</w:t>
      </w:r>
    </w:p>
    <w:p w:rsidR="00821C3A" w:rsidRPr="00BC2B68" w:rsidRDefault="00B44967" w:rsidP="00A46E21">
      <w:r w:rsidRPr="00BC2B68">
        <w:tab/>
      </w:r>
    </w:p>
    <w:p w:rsidR="00014999" w:rsidRPr="00BC2B68" w:rsidRDefault="00EC53FB" w:rsidP="0088647F">
      <w:pPr>
        <w:ind w:left="-993" w:firstLine="426"/>
        <w:jc w:val="both"/>
      </w:pPr>
      <w:r w:rsidRPr="00C12152">
        <w:t xml:space="preserve">В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C12152">
        <w:t xml:space="preserve">школьного этапа всероссийской </w:t>
      </w:r>
      <w:bookmarkStart w:id="5" w:name="OLE_LINK310"/>
      <w:bookmarkStart w:id="6" w:name="OLE_LINK311"/>
      <w:r w:rsidRPr="00C12152">
        <w:t xml:space="preserve">и республиканской олимпиад </w:t>
      </w:r>
      <w:bookmarkEnd w:id="5"/>
      <w:bookmarkEnd w:id="6"/>
      <w:r w:rsidRPr="00C12152">
        <w:t>школьников в 202</w:t>
      </w:r>
      <w:r w:rsidR="00122D3F">
        <w:t>2</w:t>
      </w:r>
      <w:r w:rsidRPr="00C12152">
        <w:t>/202</w:t>
      </w:r>
      <w:r w:rsidR="00122D3F">
        <w:t>3</w:t>
      </w:r>
      <w:r w:rsidRPr="00C12152">
        <w:t xml:space="preserve"> учебном году</w:t>
      </w:r>
      <w:bookmarkEnd w:id="0"/>
      <w:bookmarkEnd w:id="1"/>
      <w:bookmarkEnd w:id="2"/>
      <w:bookmarkEnd w:id="3"/>
      <w:bookmarkEnd w:id="4"/>
      <w:r w:rsidRPr="00C12152">
        <w:t xml:space="preserve">, </w:t>
      </w:r>
      <w:r w:rsidR="005747B0" w:rsidRPr="005747B0">
        <w:t>в соответствии с приказом Министерства образования и науки Республики Татарстан от 25.08.2022 № под-1439/22 «Об утверждении Календарного плана мероприятий Министерства образования и науки Республики Татарстан на 2022/2023 учебный год», «О проведении школьного этапа всероссийской и республиканской  олимпиады  школьников  в  Республике Татарстан в 2022/2023 уч. году» под-1502/22 от 08.09.2022, Порядком проведения всероссийской олимпиады школьников, утвержденным приказом Министерства просвещения Российской Федерации от 22.06.2022 № 566 «Об утверждении Порядка проведения всероссийской олимпиады школьников»,</w:t>
      </w:r>
      <w:r>
        <w:t xml:space="preserve"> </w:t>
      </w:r>
      <w:r w:rsidR="001D28E1" w:rsidRPr="00BC2B68">
        <w:t xml:space="preserve">приказа </w:t>
      </w:r>
      <w:r w:rsidR="001D28E1" w:rsidRPr="00BC2B68">
        <w:rPr>
          <w:rFonts w:eastAsiaTheme="minorHAnsi"/>
          <w:lang w:val="tt-RU" w:eastAsia="en-US"/>
        </w:rPr>
        <w:t>Управления образования   Исполнительного комитета  Чистопольского муниципального района  Республики Татарстан</w:t>
      </w:r>
      <w:r w:rsidR="001D28E1" w:rsidRPr="00BC2B68">
        <w:t xml:space="preserve"> «</w:t>
      </w:r>
      <w:r w:rsidR="001D28E1" w:rsidRPr="00BC2B68">
        <w:rPr>
          <w:rFonts w:eastAsiaTheme="minorHAnsi"/>
          <w:lang w:eastAsia="en-US"/>
        </w:rPr>
        <w:t>О проведении школьного этапа Всероссийской и республиканской олимпиады школьников в 20</w:t>
      </w:r>
      <w:r w:rsidR="00136BCB">
        <w:rPr>
          <w:rFonts w:eastAsiaTheme="minorHAnsi"/>
          <w:lang w:eastAsia="en-US"/>
        </w:rPr>
        <w:t>20</w:t>
      </w:r>
      <w:r w:rsidR="001D28E1" w:rsidRPr="00BC2B68">
        <w:rPr>
          <w:rFonts w:eastAsiaTheme="minorHAnsi"/>
          <w:lang w:eastAsia="en-US"/>
        </w:rPr>
        <w:t>-20</w:t>
      </w:r>
      <w:r w:rsidR="0088647F">
        <w:rPr>
          <w:rFonts w:eastAsiaTheme="minorHAnsi"/>
          <w:lang w:eastAsia="en-US"/>
        </w:rPr>
        <w:t>2</w:t>
      </w:r>
      <w:r w:rsidR="00136BCB">
        <w:rPr>
          <w:rFonts w:eastAsiaTheme="minorHAnsi"/>
          <w:lang w:eastAsia="en-US"/>
        </w:rPr>
        <w:t>1</w:t>
      </w:r>
      <w:r w:rsidR="008F1DE5" w:rsidRPr="00BC2B68">
        <w:rPr>
          <w:rFonts w:eastAsiaTheme="minorHAnsi"/>
          <w:lang w:eastAsia="en-US"/>
        </w:rPr>
        <w:t xml:space="preserve"> </w:t>
      </w:r>
      <w:r w:rsidR="001D28E1" w:rsidRPr="00BC2B68">
        <w:rPr>
          <w:rFonts w:eastAsiaTheme="minorHAnsi"/>
          <w:lang w:eastAsia="en-US"/>
        </w:rPr>
        <w:t>учебном году»</w:t>
      </w:r>
      <w:r w:rsidR="008F1DE5" w:rsidRPr="00BC2B68">
        <w:t xml:space="preserve"> № </w:t>
      </w:r>
      <w:r>
        <w:t>7</w:t>
      </w:r>
      <w:r w:rsidR="005747B0">
        <w:t>51</w:t>
      </w:r>
      <w:r w:rsidR="008F1DE5" w:rsidRPr="00BC2B68">
        <w:t xml:space="preserve"> </w:t>
      </w:r>
      <w:r w:rsidR="008F1DE5" w:rsidRPr="00BC2B68">
        <w:rPr>
          <w:rFonts w:eastAsiaTheme="minorHAnsi"/>
          <w:lang w:eastAsia="en-US"/>
        </w:rPr>
        <w:t xml:space="preserve"> от</w:t>
      </w:r>
      <w:r w:rsidR="008F1DE5" w:rsidRPr="00BC2B68">
        <w:t xml:space="preserve"> </w:t>
      </w:r>
      <w:r w:rsidR="00136BCB">
        <w:t>1</w:t>
      </w:r>
      <w:r>
        <w:t>4</w:t>
      </w:r>
      <w:r w:rsidR="008F1DE5" w:rsidRPr="00BC2B68">
        <w:t xml:space="preserve">    </w:t>
      </w:r>
      <w:r w:rsidR="00136BCB">
        <w:t>сентября</w:t>
      </w:r>
      <w:r w:rsidR="008F1DE5" w:rsidRPr="00BC2B68">
        <w:t xml:space="preserve">  20</w:t>
      </w:r>
      <w:r w:rsidR="00136BCB">
        <w:t>2</w:t>
      </w:r>
      <w:r w:rsidR="005747B0">
        <w:t>2</w:t>
      </w:r>
      <w:r w:rsidR="008F1DE5" w:rsidRPr="00BC2B68">
        <w:t xml:space="preserve">г. </w:t>
      </w:r>
      <w:r w:rsidR="00014999" w:rsidRPr="00BC2B68">
        <w:t xml:space="preserve">был издан приказ по </w:t>
      </w:r>
      <w:r w:rsidR="001D28E1" w:rsidRPr="00BC2B68">
        <w:t>МБОУ «Средняя общеобразовательная школа №4»</w:t>
      </w:r>
      <w:r w:rsidR="00014999" w:rsidRPr="00BC2B68">
        <w:t xml:space="preserve"> </w:t>
      </w:r>
      <w:r w:rsidR="001D28E1" w:rsidRPr="00BC2B68">
        <w:t>№</w:t>
      </w:r>
      <w:r w:rsidR="008367EC" w:rsidRPr="00BC2B68">
        <w:t xml:space="preserve"> </w:t>
      </w:r>
      <w:r w:rsidR="00073332">
        <w:t>299</w:t>
      </w:r>
      <w:r w:rsidR="008367EC" w:rsidRPr="00BC2B68">
        <w:t xml:space="preserve"> от </w:t>
      </w:r>
      <w:r w:rsidR="0088647F">
        <w:t>1</w:t>
      </w:r>
      <w:r w:rsidR="00073332">
        <w:t>5</w:t>
      </w:r>
      <w:r w:rsidR="00472364" w:rsidRPr="00BC2B68">
        <w:t>.</w:t>
      </w:r>
      <w:r w:rsidR="008367EC" w:rsidRPr="00BC2B68">
        <w:t xml:space="preserve"> 0</w:t>
      </w:r>
      <w:r w:rsidR="0088647F">
        <w:t>9</w:t>
      </w:r>
      <w:r w:rsidR="00472364" w:rsidRPr="00BC2B68">
        <w:t>.</w:t>
      </w:r>
      <w:r w:rsidR="008367EC" w:rsidRPr="00BC2B68">
        <w:t xml:space="preserve"> 20</w:t>
      </w:r>
      <w:r w:rsidR="00136BCB">
        <w:t>2</w:t>
      </w:r>
      <w:r w:rsidR="00073332">
        <w:t>2</w:t>
      </w:r>
      <w:r>
        <w:t xml:space="preserve"> года</w:t>
      </w:r>
      <w:r w:rsidR="008367EC" w:rsidRPr="00BC2B68">
        <w:t xml:space="preserve"> «О проведении школьного этапа Всероссийской и республиканской олимпиады школьников в 20</w:t>
      </w:r>
      <w:r w:rsidR="00136BCB">
        <w:t>2</w:t>
      </w:r>
      <w:r w:rsidR="00073332">
        <w:t>2</w:t>
      </w:r>
      <w:r w:rsidR="008367EC" w:rsidRPr="00BC2B68">
        <w:t>-20</w:t>
      </w:r>
      <w:r w:rsidR="0088647F">
        <w:t>2</w:t>
      </w:r>
      <w:r w:rsidR="00073332">
        <w:t>3</w:t>
      </w:r>
      <w:r w:rsidR="00821C3A" w:rsidRPr="00BC2B68">
        <w:t xml:space="preserve"> </w:t>
      </w:r>
      <w:r w:rsidR="008367EC" w:rsidRPr="00BC2B68">
        <w:t>учебном году»</w:t>
      </w:r>
      <w:r w:rsidR="001A0B08" w:rsidRPr="00BC2B68">
        <w:t>.</w:t>
      </w:r>
    </w:p>
    <w:p w:rsidR="00E17CB2" w:rsidRPr="00C243B5" w:rsidRDefault="00472364" w:rsidP="0088647F">
      <w:pPr>
        <w:ind w:left="-993" w:firstLine="426"/>
        <w:jc w:val="both"/>
      </w:pPr>
      <w:r w:rsidRPr="00073332">
        <w:t>Школ</w:t>
      </w:r>
      <w:r w:rsidR="002810C2" w:rsidRPr="00073332">
        <w:t xml:space="preserve">ьный этап предметной олимпиады </w:t>
      </w:r>
      <w:r w:rsidR="00E2379B" w:rsidRPr="00073332">
        <w:t xml:space="preserve">школьников </w:t>
      </w:r>
      <w:r w:rsidRPr="00073332">
        <w:t>проводил</w:t>
      </w:r>
      <w:r w:rsidR="00E2379B" w:rsidRPr="00073332">
        <w:t>ся</w:t>
      </w:r>
      <w:r w:rsidRPr="00073332">
        <w:t xml:space="preserve"> с</w:t>
      </w:r>
      <w:r w:rsidR="00014999" w:rsidRPr="00073332">
        <w:t xml:space="preserve"> </w:t>
      </w:r>
      <w:r w:rsidR="008F1DE5" w:rsidRPr="00073332">
        <w:t>2</w:t>
      </w:r>
      <w:r w:rsidR="00073332" w:rsidRPr="00073332">
        <w:t>3</w:t>
      </w:r>
      <w:r w:rsidR="00014999" w:rsidRPr="00073332">
        <w:t xml:space="preserve"> сентября по </w:t>
      </w:r>
      <w:r w:rsidR="009B0EA8" w:rsidRPr="00073332">
        <w:t>2</w:t>
      </w:r>
      <w:r w:rsidR="00073332" w:rsidRPr="00073332">
        <w:t>7</w:t>
      </w:r>
      <w:r w:rsidR="00014999" w:rsidRPr="00073332">
        <w:t xml:space="preserve"> октября 20</w:t>
      </w:r>
      <w:r w:rsidR="007477BA" w:rsidRPr="00073332">
        <w:t>2</w:t>
      </w:r>
      <w:r w:rsidR="00073332" w:rsidRPr="00073332">
        <w:t>2</w:t>
      </w:r>
      <w:r w:rsidR="00014999" w:rsidRPr="00073332">
        <w:t xml:space="preserve"> года</w:t>
      </w:r>
      <w:r w:rsidR="008A5503" w:rsidRPr="00073332">
        <w:t xml:space="preserve"> </w:t>
      </w:r>
      <w:r w:rsidR="00E2379B" w:rsidRPr="00073332">
        <w:t xml:space="preserve">по заданиям, </w:t>
      </w:r>
      <w:r w:rsidR="000D5F9F" w:rsidRPr="00073332">
        <w:t>разработанным</w:t>
      </w:r>
      <w:r w:rsidRPr="00073332">
        <w:rPr>
          <w:rFonts w:eastAsiaTheme="minorHAnsi"/>
          <w:lang w:eastAsia="en-US"/>
        </w:rPr>
        <w:t xml:space="preserve"> </w:t>
      </w:r>
      <w:r w:rsidR="000D5F9F" w:rsidRPr="00073332">
        <w:t>государственным автономным учреждением «Республиканский олимпиадный центр» Министерства образован</w:t>
      </w:r>
      <w:r w:rsidR="00901A71" w:rsidRPr="00073332">
        <w:t>ия и науки Республики Татарстан.</w:t>
      </w:r>
      <w:r w:rsidR="00901A71" w:rsidRPr="00073332">
        <w:rPr>
          <w:rFonts w:eastAsiaTheme="minorHAnsi"/>
          <w:lang w:val="tt-RU" w:eastAsia="en-US"/>
        </w:rPr>
        <w:t xml:space="preserve"> </w:t>
      </w:r>
      <w:r w:rsidR="00014999" w:rsidRPr="00073332">
        <w:t xml:space="preserve">На основании протоколов, отчетов и предоставленных работ учащихся был составлен список победителей и призеров школьного этапа всероссийской олимпиады школьников. Участники, набравшие </w:t>
      </w:r>
      <w:r w:rsidR="00E2379B" w:rsidRPr="00073332">
        <w:t>50 и больше</w:t>
      </w:r>
      <w:r w:rsidR="00014999" w:rsidRPr="00073332">
        <w:t xml:space="preserve"> </w:t>
      </w:r>
      <w:r w:rsidR="008F1DE5" w:rsidRPr="00073332">
        <w:t xml:space="preserve">процентов максимально возможных </w:t>
      </w:r>
      <w:r w:rsidR="00014999" w:rsidRPr="00073332">
        <w:t xml:space="preserve">баллов, признаны победителями </w:t>
      </w:r>
      <w:r w:rsidR="009B0EA8" w:rsidRPr="00073332">
        <w:t xml:space="preserve">и призерами </w:t>
      </w:r>
      <w:r w:rsidR="00014999" w:rsidRPr="00073332">
        <w:t>школьного этапа олимпиады.</w:t>
      </w:r>
      <w:r w:rsidR="00E2379B" w:rsidRPr="00073332">
        <w:t xml:space="preserve"> Всего</w:t>
      </w:r>
      <w:r w:rsidR="001D1CDC" w:rsidRPr="00073332">
        <w:t xml:space="preserve"> в школьном туре по 20</w:t>
      </w:r>
      <w:r w:rsidR="00B44967" w:rsidRPr="00073332">
        <w:t xml:space="preserve"> предметам приняли участие </w:t>
      </w:r>
      <w:r w:rsidR="00756916" w:rsidRPr="00E87D85">
        <w:rPr>
          <w:b/>
          <w:i/>
        </w:rPr>
        <w:t>1</w:t>
      </w:r>
      <w:r w:rsidR="00E87D85" w:rsidRPr="00E87D85">
        <w:rPr>
          <w:b/>
          <w:i/>
        </w:rPr>
        <w:t>26</w:t>
      </w:r>
      <w:r w:rsidR="00847C08" w:rsidRPr="00E87D85">
        <w:rPr>
          <w:b/>
          <w:i/>
        </w:rPr>
        <w:t xml:space="preserve"> </w:t>
      </w:r>
      <w:r w:rsidR="00276E48" w:rsidRPr="00E87D85">
        <w:t xml:space="preserve">учащихся </w:t>
      </w:r>
      <w:r w:rsidR="005B382E" w:rsidRPr="00E87D85">
        <w:t>3</w:t>
      </w:r>
      <w:r w:rsidR="009F45C0" w:rsidRPr="00E87D85">
        <w:t xml:space="preserve">-11 классов, что составляет </w:t>
      </w:r>
      <w:r w:rsidR="00E87D85" w:rsidRPr="00E87D85">
        <w:t>21</w:t>
      </w:r>
      <w:r w:rsidR="00F96EFD" w:rsidRPr="00E87D85">
        <w:t>,</w:t>
      </w:r>
      <w:r w:rsidR="00E87D85" w:rsidRPr="00E87D85">
        <w:t>8</w:t>
      </w:r>
      <w:r w:rsidR="00276E48" w:rsidRPr="00E87D85">
        <w:t xml:space="preserve">% от общего количества обучающихся. В прошлом учебном году участвовало </w:t>
      </w:r>
      <w:r w:rsidR="00E87D85" w:rsidRPr="00E87D85">
        <w:t>147</w:t>
      </w:r>
      <w:r w:rsidR="005B382E" w:rsidRPr="00E87D85">
        <w:t xml:space="preserve"> (</w:t>
      </w:r>
      <w:r w:rsidR="00E87D85" w:rsidRPr="00E87D85">
        <w:t>33,6</w:t>
      </w:r>
      <w:r w:rsidR="00276E48" w:rsidRPr="00E87D85">
        <w:t xml:space="preserve">%) </w:t>
      </w:r>
      <w:r w:rsidR="00E87D85" w:rsidRPr="00E87D85">
        <w:t>об</w:t>
      </w:r>
      <w:r w:rsidR="00276E48" w:rsidRPr="00E87D85">
        <w:t>уча</w:t>
      </w:r>
      <w:r w:rsidR="00E87D85" w:rsidRPr="00E87D85">
        <w:t>ю</w:t>
      </w:r>
      <w:r w:rsidR="00276E48" w:rsidRPr="00E87D85">
        <w:t>щихся.</w:t>
      </w:r>
      <w:r w:rsidR="009E572B" w:rsidRPr="00E87D85">
        <w:t xml:space="preserve"> </w:t>
      </w:r>
      <w:r w:rsidR="00276E48" w:rsidRPr="00A44EED">
        <w:t xml:space="preserve">Участников </w:t>
      </w:r>
      <w:r w:rsidR="00A44EED" w:rsidRPr="00A44EED">
        <w:rPr>
          <w:i/>
        </w:rPr>
        <w:t>40</w:t>
      </w:r>
      <w:r w:rsidR="00A711C7">
        <w:rPr>
          <w:i/>
        </w:rPr>
        <w:t>6</w:t>
      </w:r>
      <w:r w:rsidR="00E17CB2" w:rsidRPr="00A44EED">
        <w:t xml:space="preserve">, </w:t>
      </w:r>
      <w:r w:rsidR="00E17CB2" w:rsidRPr="00E2654D">
        <w:t>из них победите</w:t>
      </w:r>
      <w:r w:rsidR="005B382E" w:rsidRPr="00E2654D">
        <w:t xml:space="preserve">лей </w:t>
      </w:r>
      <w:r w:rsidR="00E2654D" w:rsidRPr="00E2654D">
        <w:rPr>
          <w:i/>
        </w:rPr>
        <w:t>6</w:t>
      </w:r>
      <w:r w:rsidR="001409CA" w:rsidRPr="00E2654D">
        <w:rPr>
          <w:i/>
        </w:rPr>
        <w:t>4</w:t>
      </w:r>
      <w:r w:rsidR="00527AFA" w:rsidRPr="00E2654D">
        <w:t>,</w:t>
      </w:r>
      <w:r w:rsidR="00E17CB2" w:rsidRPr="00E2654D">
        <w:t xml:space="preserve"> </w:t>
      </w:r>
      <w:r w:rsidR="00E17CB2" w:rsidRPr="00C243B5">
        <w:t xml:space="preserve">призеров – </w:t>
      </w:r>
      <w:r w:rsidR="00C243B5" w:rsidRPr="00C243B5">
        <w:rPr>
          <w:i/>
        </w:rPr>
        <w:t>127</w:t>
      </w:r>
      <w:r w:rsidR="001409CA" w:rsidRPr="00C243B5">
        <w:rPr>
          <w:i/>
        </w:rPr>
        <w:t>.</w:t>
      </w:r>
      <w:r w:rsidR="009F45C0" w:rsidRPr="00C243B5">
        <w:t xml:space="preserve"> </w:t>
      </w:r>
    </w:p>
    <w:p w:rsidR="0059030E" w:rsidRPr="000812E1" w:rsidRDefault="0059030E" w:rsidP="00B61482">
      <w:pPr>
        <w:jc w:val="center"/>
        <w:rPr>
          <w:b/>
        </w:rPr>
      </w:pPr>
    </w:p>
    <w:p w:rsidR="00B61482" w:rsidRPr="000812E1" w:rsidRDefault="00B61482" w:rsidP="00B61482">
      <w:pPr>
        <w:jc w:val="center"/>
        <w:rPr>
          <w:b/>
        </w:rPr>
      </w:pPr>
      <w:r w:rsidRPr="000812E1">
        <w:rPr>
          <w:b/>
        </w:rPr>
        <w:t xml:space="preserve">Количество </w:t>
      </w:r>
      <w:r w:rsidR="00E662C3" w:rsidRPr="000812E1">
        <w:rPr>
          <w:b/>
        </w:rPr>
        <w:t>обучающихся-</w:t>
      </w:r>
      <w:r w:rsidRPr="000812E1">
        <w:rPr>
          <w:b/>
        </w:rPr>
        <w:t>участников по параллелям</w:t>
      </w:r>
    </w:p>
    <w:p w:rsidR="00B61482" w:rsidRPr="000812E1" w:rsidRDefault="00B61482" w:rsidP="00B61482">
      <w:pPr>
        <w:jc w:val="center"/>
        <w:rPr>
          <w:b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410"/>
        <w:gridCol w:w="2556"/>
      </w:tblGrid>
      <w:tr w:rsidR="000812E1" w:rsidRPr="000812E1" w:rsidTr="00EF6853">
        <w:trPr>
          <w:jc w:val="center"/>
        </w:trPr>
        <w:tc>
          <w:tcPr>
            <w:tcW w:w="2410" w:type="dxa"/>
          </w:tcPr>
          <w:p w:rsidR="00906197" w:rsidRPr="000812E1" w:rsidRDefault="00906197" w:rsidP="003E3B92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0812E1">
              <w:rPr>
                <w:rFonts w:eastAsiaTheme="minorHAnsi"/>
                <w:b/>
                <w:lang w:eastAsia="en-US"/>
              </w:rPr>
              <w:t xml:space="preserve">Классы </w:t>
            </w:r>
          </w:p>
        </w:tc>
        <w:tc>
          <w:tcPr>
            <w:tcW w:w="2556" w:type="dxa"/>
          </w:tcPr>
          <w:p w:rsidR="00906197" w:rsidRPr="000812E1" w:rsidRDefault="00906197" w:rsidP="003E3B92">
            <w:pPr>
              <w:jc w:val="center"/>
              <w:rPr>
                <w:rFonts w:eastAsiaTheme="minorHAnsi"/>
                <w:b/>
                <w:lang w:eastAsia="en-US"/>
              </w:rPr>
            </w:pPr>
            <w:r w:rsidRPr="000812E1">
              <w:rPr>
                <w:rFonts w:eastAsiaTheme="minorHAnsi"/>
                <w:b/>
                <w:lang w:eastAsia="en-US"/>
              </w:rPr>
              <w:t xml:space="preserve">Всего учащихся </w:t>
            </w:r>
          </w:p>
        </w:tc>
      </w:tr>
      <w:tr w:rsidR="00073332" w:rsidRPr="00073332" w:rsidTr="00EF6853">
        <w:trPr>
          <w:jc w:val="center"/>
        </w:trPr>
        <w:tc>
          <w:tcPr>
            <w:tcW w:w="2410" w:type="dxa"/>
          </w:tcPr>
          <w:p w:rsidR="00906197" w:rsidRPr="00027326" w:rsidRDefault="00906197" w:rsidP="003E3B92">
            <w:pPr>
              <w:jc w:val="center"/>
              <w:rPr>
                <w:rFonts w:eastAsiaTheme="minorHAnsi"/>
                <w:lang w:eastAsia="en-US"/>
              </w:rPr>
            </w:pPr>
            <w:r w:rsidRPr="00027326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2556" w:type="dxa"/>
          </w:tcPr>
          <w:p w:rsidR="00906197" w:rsidRPr="00027326" w:rsidRDefault="00205239" w:rsidP="000208AA">
            <w:pPr>
              <w:jc w:val="center"/>
              <w:rPr>
                <w:rFonts w:eastAsiaTheme="minorHAnsi"/>
                <w:lang w:eastAsia="en-US"/>
              </w:rPr>
            </w:pPr>
            <w:r w:rsidRPr="00027326">
              <w:rPr>
                <w:rFonts w:eastAsiaTheme="minorHAnsi"/>
                <w:lang w:eastAsia="en-US"/>
              </w:rPr>
              <w:t>1</w:t>
            </w:r>
            <w:r w:rsidR="000208AA">
              <w:rPr>
                <w:rFonts w:eastAsiaTheme="minorHAnsi"/>
                <w:lang w:eastAsia="en-US"/>
              </w:rPr>
              <w:t>4</w:t>
            </w:r>
          </w:p>
        </w:tc>
      </w:tr>
      <w:tr w:rsidR="00073332" w:rsidRPr="00073332" w:rsidTr="00EF6853">
        <w:trPr>
          <w:jc w:val="center"/>
        </w:trPr>
        <w:tc>
          <w:tcPr>
            <w:tcW w:w="2410" w:type="dxa"/>
          </w:tcPr>
          <w:p w:rsidR="00906197" w:rsidRPr="00027326" w:rsidRDefault="00906197" w:rsidP="003E3B92">
            <w:pPr>
              <w:jc w:val="center"/>
              <w:rPr>
                <w:rFonts w:eastAsiaTheme="minorHAnsi"/>
                <w:lang w:eastAsia="en-US"/>
              </w:rPr>
            </w:pPr>
            <w:r w:rsidRPr="00027326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2556" w:type="dxa"/>
          </w:tcPr>
          <w:p w:rsidR="00906197" w:rsidRPr="00027326" w:rsidRDefault="000208AA" w:rsidP="0071405B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42</w:t>
            </w:r>
          </w:p>
        </w:tc>
      </w:tr>
      <w:tr w:rsidR="00073332" w:rsidRPr="00073332" w:rsidTr="00EF6853">
        <w:trPr>
          <w:jc w:val="center"/>
        </w:trPr>
        <w:tc>
          <w:tcPr>
            <w:tcW w:w="2410" w:type="dxa"/>
          </w:tcPr>
          <w:p w:rsidR="00906197" w:rsidRPr="00027326" w:rsidRDefault="00906197" w:rsidP="003E3B92">
            <w:pPr>
              <w:jc w:val="center"/>
              <w:rPr>
                <w:rFonts w:eastAsiaTheme="minorHAnsi"/>
                <w:lang w:eastAsia="en-US"/>
              </w:rPr>
            </w:pPr>
            <w:r w:rsidRPr="00027326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2556" w:type="dxa"/>
          </w:tcPr>
          <w:p w:rsidR="00906197" w:rsidRPr="00027326" w:rsidRDefault="00205239" w:rsidP="009016CD">
            <w:pPr>
              <w:jc w:val="center"/>
              <w:rPr>
                <w:rFonts w:eastAsiaTheme="minorHAnsi"/>
                <w:lang w:eastAsia="en-US"/>
              </w:rPr>
            </w:pPr>
            <w:r w:rsidRPr="00027326">
              <w:rPr>
                <w:rFonts w:eastAsiaTheme="minorHAnsi"/>
                <w:lang w:eastAsia="en-US"/>
              </w:rPr>
              <w:t>4</w:t>
            </w:r>
            <w:r w:rsidR="009016CD" w:rsidRPr="00027326">
              <w:rPr>
                <w:rFonts w:eastAsiaTheme="minorHAnsi"/>
                <w:lang w:eastAsia="en-US"/>
              </w:rPr>
              <w:t>2</w:t>
            </w:r>
          </w:p>
        </w:tc>
      </w:tr>
      <w:tr w:rsidR="00073332" w:rsidRPr="00073332" w:rsidTr="00EF6853">
        <w:trPr>
          <w:jc w:val="center"/>
        </w:trPr>
        <w:tc>
          <w:tcPr>
            <w:tcW w:w="2410" w:type="dxa"/>
          </w:tcPr>
          <w:p w:rsidR="00906197" w:rsidRPr="00887E60" w:rsidRDefault="00906197" w:rsidP="003E3B92">
            <w:pPr>
              <w:jc w:val="center"/>
              <w:rPr>
                <w:rFonts w:eastAsiaTheme="minorHAnsi"/>
                <w:lang w:eastAsia="en-US"/>
              </w:rPr>
            </w:pPr>
            <w:r w:rsidRPr="00887E60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2556" w:type="dxa"/>
          </w:tcPr>
          <w:p w:rsidR="00906197" w:rsidRPr="00887E60" w:rsidRDefault="00887E60" w:rsidP="0071405B">
            <w:pPr>
              <w:jc w:val="center"/>
              <w:rPr>
                <w:rFonts w:eastAsiaTheme="minorHAnsi"/>
                <w:lang w:eastAsia="en-US"/>
              </w:rPr>
            </w:pPr>
            <w:r w:rsidRPr="00887E60">
              <w:rPr>
                <w:rFonts w:eastAsiaTheme="minorHAnsi"/>
                <w:lang w:eastAsia="en-US"/>
              </w:rPr>
              <w:t>74</w:t>
            </w:r>
          </w:p>
        </w:tc>
      </w:tr>
      <w:tr w:rsidR="00073332" w:rsidRPr="00073332" w:rsidTr="00EF6853">
        <w:trPr>
          <w:jc w:val="center"/>
        </w:trPr>
        <w:tc>
          <w:tcPr>
            <w:tcW w:w="2410" w:type="dxa"/>
          </w:tcPr>
          <w:p w:rsidR="00906197" w:rsidRPr="00D53F01" w:rsidRDefault="00906197" w:rsidP="003E3B92">
            <w:pPr>
              <w:jc w:val="center"/>
              <w:rPr>
                <w:rFonts w:eastAsiaTheme="minorHAnsi"/>
                <w:lang w:eastAsia="en-US"/>
              </w:rPr>
            </w:pPr>
            <w:r w:rsidRPr="00D53F01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2556" w:type="dxa"/>
          </w:tcPr>
          <w:p w:rsidR="00906197" w:rsidRPr="00D53F01" w:rsidRDefault="00D53F01" w:rsidP="009016CD">
            <w:pPr>
              <w:jc w:val="center"/>
              <w:rPr>
                <w:rFonts w:eastAsiaTheme="minorHAnsi"/>
                <w:lang w:eastAsia="en-US"/>
              </w:rPr>
            </w:pPr>
            <w:r w:rsidRPr="00D53F01">
              <w:rPr>
                <w:rFonts w:eastAsiaTheme="minorHAnsi"/>
                <w:lang w:eastAsia="en-US"/>
              </w:rPr>
              <w:t>55</w:t>
            </w:r>
          </w:p>
        </w:tc>
      </w:tr>
      <w:tr w:rsidR="00073332" w:rsidRPr="00073332" w:rsidTr="00EF6853">
        <w:trPr>
          <w:jc w:val="center"/>
        </w:trPr>
        <w:tc>
          <w:tcPr>
            <w:tcW w:w="2410" w:type="dxa"/>
          </w:tcPr>
          <w:p w:rsidR="00906197" w:rsidRPr="00D53F01" w:rsidRDefault="00906197" w:rsidP="003E3B92">
            <w:pPr>
              <w:jc w:val="center"/>
              <w:rPr>
                <w:rFonts w:eastAsiaTheme="minorHAnsi"/>
                <w:lang w:eastAsia="en-US"/>
              </w:rPr>
            </w:pPr>
            <w:r w:rsidRPr="00D53F01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2556" w:type="dxa"/>
          </w:tcPr>
          <w:p w:rsidR="00906197" w:rsidRPr="00D53F01" w:rsidRDefault="00D53F01" w:rsidP="0071405B">
            <w:pPr>
              <w:jc w:val="center"/>
              <w:rPr>
                <w:rFonts w:eastAsiaTheme="minorHAnsi"/>
                <w:lang w:eastAsia="en-US"/>
              </w:rPr>
            </w:pPr>
            <w:r w:rsidRPr="00D53F01">
              <w:rPr>
                <w:rFonts w:eastAsiaTheme="minorHAnsi"/>
                <w:lang w:eastAsia="en-US"/>
              </w:rPr>
              <w:t>67</w:t>
            </w:r>
          </w:p>
        </w:tc>
      </w:tr>
      <w:tr w:rsidR="00073332" w:rsidRPr="00073332" w:rsidTr="00EF6853">
        <w:trPr>
          <w:jc w:val="center"/>
        </w:trPr>
        <w:tc>
          <w:tcPr>
            <w:tcW w:w="2410" w:type="dxa"/>
          </w:tcPr>
          <w:p w:rsidR="00906197" w:rsidRPr="00D53F01" w:rsidRDefault="00906197" w:rsidP="003E3B92">
            <w:pPr>
              <w:jc w:val="center"/>
              <w:rPr>
                <w:rFonts w:eastAsiaTheme="minorHAnsi"/>
                <w:lang w:eastAsia="en-US"/>
              </w:rPr>
            </w:pPr>
            <w:r w:rsidRPr="00D53F01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2556" w:type="dxa"/>
          </w:tcPr>
          <w:p w:rsidR="00906197" w:rsidRPr="00D53F01" w:rsidRDefault="000E76F0" w:rsidP="00D53F01">
            <w:pPr>
              <w:jc w:val="center"/>
              <w:rPr>
                <w:rFonts w:eastAsiaTheme="minorHAnsi"/>
                <w:lang w:eastAsia="en-US"/>
              </w:rPr>
            </w:pPr>
            <w:r w:rsidRPr="00D53F01">
              <w:rPr>
                <w:rFonts w:eastAsiaTheme="minorHAnsi"/>
                <w:lang w:eastAsia="en-US"/>
              </w:rPr>
              <w:t>5</w:t>
            </w:r>
            <w:r w:rsidR="00D53F01">
              <w:rPr>
                <w:rFonts w:eastAsiaTheme="minorHAnsi"/>
                <w:lang w:eastAsia="en-US"/>
              </w:rPr>
              <w:t>5</w:t>
            </w:r>
          </w:p>
        </w:tc>
      </w:tr>
      <w:tr w:rsidR="00073332" w:rsidRPr="00073332" w:rsidTr="00EF6853">
        <w:trPr>
          <w:jc w:val="center"/>
        </w:trPr>
        <w:tc>
          <w:tcPr>
            <w:tcW w:w="2410" w:type="dxa"/>
          </w:tcPr>
          <w:p w:rsidR="00906197" w:rsidRPr="00D53F01" w:rsidRDefault="00906197" w:rsidP="003E3B92">
            <w:pPr>
              <w:jc w:val="center"/>
              <w:rPr>
                <w:rFonts w:eastAsiaTheme="minorHAnsi"/>
                <w:lang w:eastAsia="en-US"/>
              </w:rPr>
            </w:pPr>
            <w:r w:rsidRPr="00D53F01"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2556" w:type="dxa"/>
          </w:tcPr>
          <w:p w:rsidR="00906197" w:rsidRPr="00D53F01" w:rsidRDefault="00D53F01" w:rsidP="0071405B">
            <w:pPr>
              <w:jc w:val="center"/>
              <w:rPr>
                <w:rFonts w:eastAsiaTheme="minorHAnsi"/>
                <w:lang w:eastAsia="en-US"/>
              </w:rPr>
            </w:pPr>
            <w:r w:rsidRPr="00D53F01">
              <w:rPr>
                <w:rFonts w:eastAsiaTheme="minorHAnsi"/>
                <w:lang w:eastAsia="en-US"/>
              </w:rPr>
              <w:t>30</w:t>
            </w:r>
          </w:p>
        </w:tc>
      </w:tr>
      <w:tr w:rsidR="00073332" w:rsidRPr="00073332" w:rsidTr="00EF6853">
        <w:trPr>
          <w:jc w:val="center"/>
        </w:trPr>
        <w:tc>
          <w:tcPr>
            <w:tcW w:w="2410" w:type="dxa"/>
          </w:tcPr>
          <w:p w:rsidR="00906197" w:rsidRPr="000812E1" w:rsidRDefault="00906197" w:rsidP="003E3B92">
            <w:pPr>
              <w:jc w:val="center"/>
              <w:rPr>
                <w:rFonts w:eastAsiaTheme="minorHAnsi"/>
                <w:lang w:eastAsia="en-US"/>
              </w:rPr>
            </w:pPr>
            <w:r w:rsidRPr="000812E1"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2556" w:type="dxa"/>
          </w:tcPr>
          <w:p w:rsidR="00906197" w:rsidRPr="000812E1" w:rsidRDefault="000812E1" w:rsidP="009016CD">
            <w:pPr>
              <w:jc w:val="center"/>
              <w:rPr>
                <w:rFonts w:eastAsiaTheme="minorHAnsi"/>
                <w:lang w:eastAsia="en-US"/>
              </w:rPr>
            </w:pPr>
            <w:r w:rsidRPr="000812E1">
              <w:rPr>
                <w:rFonts w:eastAsiaTheme="minorHAnsi"/>
                <w:lang w:eastAsia="en-US"/>
              </w:rPr>
              <w:t>24</w:t>
            </w:r>
          </w:p>
        </w:tc>
      </w:tr>
      <w:tr w:rsidR="00BC2B68" w:rsidRPr="00073332" w:rsidTr="007831E2">
        <w:trPr>
          <w:trHeight w:val="272"/>
          <w:jc w:val="center"/>
        </w:trPr>
        <w:tc>
          <w:tcPr>
            <w:tcW w:w="2410" w:type="dxa"/>
          </w:tcPr>
          <w:p w:rsidR="00906197" w:rsidRPr="00073332" w:rsidRDefault="00906197" w:rsidP="003E3B92">
            <w:pPr>
              <w:jc w:val="center"/>
              <w:rPr>
                <w:rFonts w:eastAsiaTheme="minorHAnsi"/>
                <w:color w:val="FF0000"/>
                <w:lang w:eastAsia="en-US"/>
              </w:rPr>
            </w:pPr>
          </w:p>
        </w:tc>
        <w:tc>
          <w:tcPr>
            <w:tcW w:w="2556" w:type="dxa"/>
          </w:tcPr>
          <w:p w:rsidR="00906197" w:rsidRPr="007831E2" w:rsidRDefault="00EF6853" w:rsidP="007831E2">
            <w:pPr>
              <w:jc w:val="center"/>
              <w:rPr>
                <w:rFonts w:eastAsiaTheme="minorHAnsi"/>
                <w:b/>
                <w:color w:val="FF0000"/>
                <w:lang w:eastAsia="en-US"/>
              </w:rPr>
            </w:pPr>
            <w:r w:rsidRPr="007831E2">
              <w:rPr>
                <w:rFonts w:eastAsiaTheme="minorHAnsi"/>
                <w:b/>
                <w:lang w:eastAsia="en-US"/>
              </w:rPr>
              <w:t>4</w:t>
            </w:r>
            <w:r w:rsidR="007831E2" w:rsidRPr="007831E2">
              <w:rPr>
                <w:rFonts w:eastAsiaTheme="minorHAnsi"/>
                <w:b/>
                <w:lang w:eastAsia="en-US"/>
              </w:rPr>
              <w:t>03</w:t>
            </w:r>
          </w:p>
        </w:tc>
      </w:tr>
    </w:tbl>
    <w:p w:rsidR="0059030E" w:rsidRPr="00073332" w:rsidRDefault="0059030E" w:rsidP="000D5F9F">
      <w:pPr>
        <w:rPr>
          <w:rFonts w:eastAsiaTheme="minorHAnsi"/>
          <w:color w:val="FF0000"/>
          <w:lang w:eastAsia="en-US"/>
        </w:rPr>
      </w:pPr>
    </w:p>
    <w:p w:rsidR="00B61482" w:rsidRPr="00073332" w:rsidRDefault="00B61482" w:rsidP="00B61482">
      <w:pPr>
        <w:jc w:val="center"/>
        <w:rPr>
          <w:rFonts w:eastAsiaTheme="minorHAnsi"/>
          <w:b/>
          <w:color w:val="FF0000"/>
          <w:lang w:eastAsia="en-US"/>
        </w:rPr>
      </w:pPr>
    </w:p>
    <w:p w:rsidR="00B61482" w:rsidRPr="00C243B5" w:rsidRDefault="00B61482" w:rsidP="00B61482">
      <w:pPr>
        <w:jc w:val="center"/>
        <w:rPr>
          <w:rFonts w:eastAsiaTheme="minorHAnsi"/>
          <w:b/>
          <w:lang w:eastAsia="en-US"/>
        </w:rPr>
      </w:pPr>
      <w:r w:rsidRPr="00C243B5">
        <w:rPr>
          <w:rFonts w:eastAsiaTheme="minorHAnsi"/>
          <w:b/>
          <w:lang w:eastAsia="en-US"/>
        </w:rPr>
        <w:t>Количество участников по предметам</w:t>
      </w:r>
    </w:p>
    <w:p w:rsidR="00906197" w:rsidRPr="00073332" w:rsidRDefault="00906197" w:rsidP="00B61482">
      <w:pPr>
        <w:jc w:val="center"/>
        <w:rPr>
          <w:rFonts w:eastAsiaTheme="minorHAnsi"/>
          <w:b/>
          <w:color w:val="FF0000"/>
          <w:lang w:eastAsia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3"/>
        <w:gridCol w:w="2859"/>
        <w:gridCol w:w="1643"/>
        <w:gridCol w:w="1710"/>
        <w:gridCol w:w="1417"/>
      </w:tblGrid>
      <w:tr w:rsidR="00073332" w:rsidRPr="00073332" w:rsidTr="00A07CF6">
        <w:tc>
          <w:tcPr>
            <w:tcW w:w="793" w:type="dxa"/>
          </w:tcPr>
          <w:p w:rsidR="00EB1F01" w:rsidRPr="00C243B5" w:rsidRDefault="00EB1F01" w:rsidP="003E3B92">
            <w:pPr>
              <w:jc w:val="center"/>
              <w:rPr>
                <w:rFonts w:eastAsiaTheme="minorHAnsi"/>
                <w:lang w:eastAsia="en-US"/>
              </w:rPr>
            </w:pPr>
            <w:r w:rsidRPr="00C243B5">
              <w:rPr>
                <w:rFonts w:eastAsiaTheme="minorHAnsi"/>
                <w:lang w:eastAsia="en-US"/>
              </w:rPr>
              <w:t>№</w:t>
            </w:r>
          </w:p>
        </w:tc>
        <w:tc>
          <w:tcPr>
            <w:tcW w:w="2859" w:type="dxa"/>
          </w:tcPr>
          <w:p w:rsidR="00EB1F01" w:rsidRPr="00C243B5" w:rsidRDefault="00EB1F01" w:rsidP="003E3B92">
            <w:pPr>
              <w:jc w:val="center"/>
              <w:rPr>
                <w:rFonts w:eastAsiaTheme="minorHAnsi"/>
                <w:lang w:eastAsia="en-US"/>
              </w:rPr>
            </w:pPr>
            <w:r w:rsidRPr="00C243B5">
              <w:rPr>
                <w:rFonts w:eastAsiaTheme="minorHAnsi"/>
                <w:lang w:eastAsia="en-US"/>
              </w:rPr>
              <w:t xml:space="preserve">Предметы </w:t>
            </w:r>
          </w:p>
        </w:tc>
        <w:tc>
          <w:tcPr>
            <w:tcW w:w="1643" w:type="dxa"/>
          </w:tcPr>
          <w:p w:rsidR="00EB1F01" w:rsidRPr="00C243B5" w:rsidRDefault="00EB1F01" w:rsidP="003E3B92">
            <w:pPr>
              <w:jc w:val="center"/>
              <w:rPr>
                <w:rFonts w:eastAsiaTheme="minorHAnsi"/>
                <w:lang w:eastAsia="en-US"/>
              </w:rPr>
            </w:pPr>
            <w:r w:rsidRPr="00C243B5">
              <w:rPr>
                <w:rFonts w:eastAsiaTheme="minorHAnsi"/>
                <w:lang w:eastAsia="en-US"/>
              </w:rPr>
              <w:t>Количество участников</w:t>
            </w:r>
          </w:p>
        </w:tc>
        <w:tc>
          <w:tcPr>
            <w:tcW w:w="1710" w:type="dxa"/>
          </w:tcPr>
          <w:p w:rsidR="00EB1F01" w:rsidRPr="00C243B5" w:rsidRDefault="00EB1F01" w:rsidP="00EB1F01">
            <w:pPr>
              <w:jc w:val="center"/>
              <w:rPr>
                <w:rFonts w:eastAsiaTheme="minorHAnsi"/>
                <w:lang w:eastAsia="en-US"/>
              </w:rPr>
            </w:pPr>
            <w:r w:rsidRPr="00C243B5">
              <w:rPr>
                <w:rFonts w:eastAsiaTheme="minorHAnsi"/>
                <w:lang w:eastAsia="en-US"/>
              </w:rPr>
              <w:t xml:space="preserve">Количество победителей  </w:t>
            </w:r>
          </w:p>
        </w:tc>
        <w:tc>
          <w:tcPr>
            <w:tcW w:w="1417" w:type="dxa"/>
          </w:tcPr>
          <w:p w:rsidR="00EB1F01" w:rsidRPr="00C243B5" w:rsidRDefault="00EB1F01" w:rsidP="003E3B92">
            <w:pPr>
              <w:jc w:val="center"/>
              <w:rPr>
                <w:rFonts w:eastAsiaTheme="minorHAnsi"/>
                <w:lang w:eastAsia="en-US"/>
              </w:rPr>
            </w:pPr>
            <w:r w:rsidRPr="00C243B5">
              <w:rPr>
                <w:rFonts w:eastAsiaTheme="minorHAnsi"/>
                <w:lang w:eastAsia="en-US"/>
              </w:rPr>
              <w:t>Количество призеров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C243B5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C243B5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2859" w:type="dxa"/>
          </w:tcPr>
          <w:p w:rsidR="008226B5" w:rsidRPr="00C243B5" w:rsidRDefault="008226B5" w:rsidP="008226B5">
            <w:pPr>
              <w:rPr>
                <w:rFonts w:eastAsiaTheme="minorHAnsi"/>
                <w:lang w:eastAsia="en-US"/>
              </w:rPr>
            </w:pPr>
            <w:r w:rsidRPr="00C243B5">
              <w:rPr>
                <w:rFonts w:eastAsiaTheme="minorHAnsi"/>
                <w:lang w:eastAsia="en-US"/>
              </w:rPr>
              <w:t>Родной (татарский язык)</w:t>
            </w:r>
          </w:p>
        </w:tc>
        <w:tc>
          <w:tcPr>
            <w:tcW w:w="1643" w:type="dxa"/>
          </w:tcPr>
          <w:p w:rsidR="008226B5" w:rsidRPr="00C243B5" w:rsidRDefault="00C243B5" w:rsidP="008226B5">
            <w:pPr>
              <w:jc w:val="center"/>
              <w:rPr>
                <w:rFonts w:eastAsiaTheme="minorHAnsi"/>
                <w:lang w:eastAsia="en-US"/>
              </w:rPr>
            </w:pPr>
            <w:r w:rsidRPr="00C243B5">
              <w:rPr>
                <w:rFonts w:eastAsiaTheme="minorHAnsi"/>
                <w:lang w:eastAsia="en-US"/>
              </w:rPr>
              <w:t>15</w:t>
            </w:r>
          </w:p>
        </w:tc>
        <w:tc>
          <w:tcPr>
            <w:tcW w:w="1710" w:type="dxa"/>
          </w:tcPr>
          <w:p w:rsidR="008226B5" w:rsidRPr="00C243B5" w:rsidRDefault="00C243B5" w:rsidP="008226B5">
            <w:pPr>
              <w:jc w:val="center"/>
              <w:rPr>
                <w:rFonts w:eastAsiaTheme="minorHAnsi"/>
                <w:lang w:eastAsia="en-US"/>
              </w:rPr>
            </w:pPr>
            <w:r w:rsidRPr="00C243B5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417" w:type="dxa"/>
          </w:tcPr>
          <w:p w:rsidR="008226B5" w:rsidRPr="00C243B5" w:rsidRDefault="00C243B5" w:rsidP="008226B5">
            <w:pPr>
              <w:jc w:val="center"/>
              <w:rPr>
                <w:rFonts w:eastAsiaTheme="minorHAnsi"/>
                <w:lang w:eastAsia="en-US"/>
              </w:rPr>
            </w:pPr>
            <w:r w:rsidRPr="00C243B5">
              <w:rPr>
                <w:rFonts w:eastAsiaTheme="minorHAnsi"/>
                <w:lang w:eastAsia="en-US"/>
              </w:rPr>
              <w:t>0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6810D8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6810D8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2859" w:type="dxa"/>
          </w:tcPr>
          <w:p w:rsidR="008226B5" w:rsidRPr="006810D8" w:rsidRDefault="008226B5" w:rsidP="008226B5">
            <w:pPr>
              <w:rPr>
                <w:rFonts w:eastAsiaTheme="minorHAnsi"/>
                <w:lang w:eastAsia="en-US"/>
              </w:rPr>
            </w:pPr>
            <w:r w:rsidRPr="006810D8">
              <w:rPr>
                <w:rFonts w:eastAsiaTheme="minorHAnsi"/>
                <w:lang w:eastAsia="en-US"/>
              </w:rPr>
              <w:t>История Татарстана</w:t>
            </w:r>
          </w:p>
        </w:tc>
        <w:tc>
          <w:tcPr>
            <w:tcW w:w="1643" w:type="dxa"/>
          </w:tcPr>
          <w:p w:rsidR="008226B5" w:rsidRPr="006810D8" w:rsidRDefault="006810D8" w:rsidP="008226B5">
            <w:pPr>
              <w:jc w:val="center"/>
              <w:rPr>
                <w:rFonts w:eastAsiaTheme="minorHAnsi"/>
                <w:lang w:eastAsia="en-US"/>
              </w:rPr>
            </w:pPr>
            <w:r w:rsidRPr="006810D8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1710" w:type="dxa"/>
          </w:tcPr>
          <w:p w:rsidR="008226B5" w:rsidRPr="006810D8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6810D8">
              <w:rPr>
                <w:rFonts w:eastAsiaTheme="minorHAnsi"/>
                <w:lang w:eastAsia="en-US"/>
              </w:rPr>
              <w:t>0</w:t>
            </w:r>
          </w:p>
        </w:tc>
        <w:tc>
          <w:tcPr>
            <w:tcW w:w="1417" w:type="dxa"/>
          </w:tcPr>
          <w:p w:rsidR="008226B5" w:rsidRPr="006810D8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6810D8">
              <w:rPr>
                <w:rFonts w:eastAsiaTheme="minorHAnsi"/>
                <w:lang w:eastAsia="en-US"/>
              </w:rPr>
              <w:t>0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6810D8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6810D8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2859" w:type="dxa"/>
          </w:tcPr>
          <w:p w:rsidR="008226B5" w:rsidRPr="006810D8" w:rsidRDefault="008226B5" w:rsidP="008226B5">
            <w:pPr>
              <w:rPr>
                <w:rFonts w:eastAsiaTheme="minorHAnsi"/>
                <w:lang w:eastAsia="en-US"/>
              </w:rPr>
            </w:pPr>
            <w:r w:rsidRPr="006810D8">
              <w:rPr>
                <w:rFonts w:eastAsiaTheme="minorHAnsi"/>
                <w:lang w:eastAsia="en-US"/>
              </w:rPr>
              <w:t xml:space="preserve">Литература </w:t>
            </w:r>
          </w:p>
        </w:tc>
        <w:tc>
          <w:tcPr>
            <w:tcW w:w="1643" w:type="dxa"/>
          </w:tcPr>
          <w:p w:rsidR="008226B5" w:rsidRPr="006810D8" w:rsidRDefault="008226B5" w:rsidP="006810D8">
            <w:pPr>
              <w:jc w:val="center"/>
              <w:rPr>
                <w:rFonts w:eastAsiaTheme="minorHAnsi"/>
                <w:lang w:eastAsia="en-US"/>
              </w:rPr>
            </w:pPr>
            <w:r w:rsidRPr="006810D8">
              <w:rPr>
                <w:rFonts w:eastAsiaTheme="minorHAnsi"/>
                <w:lang w:eastAsia="en-US"/>
              </w:rPr>
              <w:t>3</w:t>
            </w:r>
            <w:r w:rsidR="006810D8" w:rsidRPr="006810D8">
              <w:rPr>
                <w:rFonts w:eastAsiaTheme="minorHAnsi"/>
                <w:lang w:eastAsia="en-US"/>
              </w:rPr>
              <w:t>0</w:t>
            </w:r>
          </w:p>
        </w:tc>
        <w:tc>
          <w:tcPr>
            <w:tcW w:w="1710" w:type="dxa"/>
          </w:tcPr>
          <w:p w:rsidR="008226B5" w:rsidRPr="006810D8" w:rsidRDefault="006810D8" w:rsidP="008226B5">
            <w:pPr>
              <w:jc w:val="center"/>
              <w:rPr>
                <w:rFonts w:eastAsiaTheme="minorHAnsi"/>
                <w:lang w:eastAsia="en-US"/>
              </w:rPr>
            </w:pPr>
            <w:r w:rsidRPr="006810D8"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1417" w:type="dxa"/>
          </w:tcPr>
          <w:p w:rsidR="008226B5" w:rsidRPr="006810D8" w:rsidRDefault="006810D8" w:rsidP="008226B5">
            <w:pPr>
              <w:jc w:val="center"/>
              <w:rPr>
                <w:rFonts w:eastAsiaTheme="minorHAnsi"/>
                <w:lang w:eastAsia="en-US"/>
              </w:rPr>
            </w:pPr>
            <w:r w:rsidRPr="006810D8">
              <w:rPr>
                <w:rFonts w:eastAsiaTheme="minorHAnsi"/>
                <w:lang w:eastAsia="en-US"/>
              </w:rPr>
              <w:t>9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890B83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890B83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2859" w:type="dxa"/>
          </w:tcPr>
          <w:p w:rsidR="008226B5" w:rsidRPr="00890B83" w:rsidRDefault="008226B5" w:rsidP="008226B5">
            <w:pPr>
              <w:rPr>
                <w:rFonts w:eastAsiaTheme="minorHAnsi"/>
                <w:lang w:eastAsia="en-US"/>
              </w:rPr>
            </w:pPr>
            <w:r w:rsidRPr="00890B83">
              <w:rPr>
                <w:rFonts w:eastAsiaTheme="minorHAnsi"/>
                <w:lang w:eastAsia="en-US"/>
              </w:rPr>
              <w:t xml:space="preserve">История </w:t>
            </w:r>
          </w:p>
        </w:tc>
        <w:tc>
          <w:tcPr>
            <w:tcW w:w="1643" w:type="dxa"/>
          </w:tcPr>
          <w:p w:rsidR="008226B5" w:rsidRPr="00890B83" w:rsidRDefault="00890B83" w:rsidP="008226B5">
            <w:pPr>
              <w:jc w:val="center"/>
              <w:rPr>
                <w:rFonts w:eastAsiaTheme="minorHAnsi"/>
                <w:lang w:eastAsia="en-US"/>
              </w:rPr>
            </w:pPr>
            <w:r w:rsidRPr="00890B83">
              <w:rPr>
                <w:rFonts w:eastAsiaTheme="minorHAnsi"/>
                <w:lang w:eastAsia="en-US"/>
              </w:rPr>
              <w:t>25</w:t>
            </w:r>
          </w:p>
        </w:tc>
        <w:tc>
          <w:tcPr>
            <w:tcW w:w="1710" w:type="dxa"/>
          </w:tcPr>
          <w:p w:rsidR="008226B5" w:rsidRPr="00890B83" w:rsidRDefault="00890B83" w:rsidP="008226B5">
            <w:pPr>
              <w:jc w:val="center"/>
              <w:rPr>
                <w:rFonts w:eastAsiaTheme="minorHAnsi"/>
                <w:lang w:eastAsia="en-US"/>
              </w:rPr>
            </w:pPr>
            <w:r w:rsidRPr="00890B83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1417" w:type="dxa"/>
          </w:tcPr>
          <w:p w:rsidR="008226B5" w:rsidRPr="00890B83" w:rsidRDefault="00890B83" w:rsidP="008226B5">
            <w:pPr>
              <w:jc w:val="center"/>
              <w:rPr>
                <w:rFonts w:eastAsiaTheme="minorHAnsi"/>
                <w:lang w:eastAsia="en-US"/>
              </w:rPr>
            </w:pPr>
            <w:r w:rsidRPr="00890B83">
              <w:rPr>
                <w:rFonts w:eastAsiaTheme="minorHAnsi"/>
                <w:lang w:eastAsia="en-US"/>
              </w:rPr>
              <w:t>4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8F03A9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8F03A9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2859" w:type="dxa"/>
          </w:tcPr>
          <w:p w:rsidR="008226B5" w:rsidRPr="008F03A9" w:rsidRDefault="008226B5" w:rsidP="008226B5">
            <w:pPr>
              <w:rPr>
                <w:rFonts w:eastAsiaTheme="minorHAnsi"/>
                <w:lang w:eastAsia="en-US"/>
              </w:rPr>
            </w:pPr>
            <w:r w:rsidRPr="008F03A9">
              <w:rPr>
                <w:rFonts w:eastAsiaTheme="minorHAnsi"/>
                <w:lang w:eastAsia="en-US"/>
              </w:rPr>
              <w:t>Физика</w:t>
            </w:r>
          </w:p>
        </w:tc>
        <w:tc>
          <w:tcPr>
            <w:tcW w:w="1643" w:type="dxa"/>
          </w:tcPr>
          <w:p w:rsidR="008226B5" w:rsidRPr="008F03A9" w:rsidRDefault="008226B5" w:rsidP="008F03A9">
            <w:pPr>
              <w:jc w:val="center"/>
              <w:rPr>
                <w:rFonts w:eastAsiaTheme="minorHAnsi"/>
                <w:lang w:eastAsia="en-US"/>
              </w:rPr>
            </w:pPr>
            <w:r w:rsidRPr="008F03A9">
              <w:rPr>
                <w:rFonts w:eastAsiaTheme="minorHAnsi"/>
                <w:lang w:eastAsia="en-US"/>
              </w:rPr>
              <w:t>1</w:t>
            </w:r>
            <w:r w:rsidR="008F03A9" w:rsidRPr="008F03A9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1710" w:type="dxa"/>
          </w:tcPr>
          <w:p w:rsidR="008226B5" w:rsidRPr="008F03A9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8F03A9">
              <w:rPr>
                <w:rFonts w:eastAsiaTheme="minorHAnsi"/>
                <w:lang w:eastAsia="en-US"/>
              </w:rPr>
              <w:t>0</w:t>
            </w:r>
          </w:p>
        </w:tc>
        <w:tc>
          <w:tcPr>
            <w:tcW w:w="1417" w:type="dxa"/>
          </w:tcPr>
          <w:p w:rsidR="008226B5" w:rsidRPr="008F03A9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8F03A9">
              <w:rPr>
                <w:rFonts w:eastAsiaTheme="minorHAnsi"/>
                <w:lang w:eastAsia="en-US"/>
              </w:rPr>
              <w:t>0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3F3637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6</w:t>
            </w:r>
          </w:p>
        </w:tc>
        <w:tc>
          <w:tcPr>
            <w:tcW w:w="2859" w:type="dxa"/>
          </w:tcPr>
          <w:p w:rsidR="008226B5" w:rsidRPr="003F3637" w:rsidRDefault="008226B5" w:rsidP="008226B5">
            <w:pPr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 xml:space="preserve">Право </w:t>
            </w:r>
          </w:p>
        </w:tc>
        <w:tc>
          <w:tcPr>
            <w:tcW w:w="1643" w:type="dxa"/>
          </w:tcPr>
          <w:p w:rsidR="008226B5" w:rsidRPr="003F3637" w:rsidRDefault="003F3637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1710" w:type="dxa"/>
          </w:tcPr>
          <w:p w:rsidR="008226B5" w:rsidRPr="003F3637" w:rsidRDefault="003F3637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0</w:t>
            </w:r>
          </w:p>
        </w:tc>
        <w:tc>
          <w:tcPr>
            <w:tcW w:w="1417" w:type="dxa"/>
          </w:tcPr>
          <w:p w:rsidR="008226B5" w:rsidRPr="003F3637" w:rsidRDefault="003F3637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3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3F3637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2859" w:type="dxa"/>
          </w:tcPr>
          <w:p w:rsidR="008226B5" w:rsidRPr="003F3637" w:rsidRDefault="008226B5" w:rsidP="008226B5">
            <w:pPr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 xml:space="preserve">Геология </w:t>
            </w:r>
          </w:p>
        </w:tc>
        <w:tc>
          <w:tcPr>
            <w:tcW w:w="1643" w:type="dxa"/>
          </w:tcPr>
          <w:p w:rsidR="008226B5" w:rsidRPr="003F3637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1710" w:type="dxa"/>
          </w:tcPr>
          <w:p w:rsidR="008226B5" w:rsidRPr="003F3637" w:rsidRDefault="003F3637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0</w:t>
            </w:r>
          </w:p>
        </w:tc>
        <w:tc>
          <w:tcPr>
            <w:tcW w:w="1417" w:type="dxa"/>
          </w:tcPr>
          <w:p w:rsidR="008226B5" w:rsidRPr="003F3637" w:rsidRDefault="003F3637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1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3F3637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2859" w:type="dxa"/>
          </w:tcPr>
          <w:p w:rsidR="008226B5" w:rsidRPr="003F3637" w:rsidRDefault="008226B5" w:rsidP="008226B5">
            <w:pPr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 xml:space="preserve">Обществознание </w:t>
            </w:r>
          </w:p>
        </w:tc>
        <w:tc>
          <w:tcPr>
            <w:tcW w:w="1643" w:type="dxa"/>
          </w:tcPr>
          <w:p w:rsidR="008226B5" w:rsidRPr="003F3637" w:rsidRDefault="003F3637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18</w:t>
            </w:r>
          </w:p>
        </w:tc>
        <w:tc>
          <w:tcPr>
            <w:tcW w:w="1710" w:type="dxa"/>
          </w:tcPr>
          <w:p w:rsidR="008226B5" w:rsidRPr="003F3637" w:rsidRDefault="003F3637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417" w:type="dxa"/>
          </w:tcPr>
          <w:p w:rsidR="008226B5" w:rsidRPr="003F3637" w:rsidRDefault="003F3637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7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3F3637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2859" w:type="dxa"/>
          </w:tcPr>
          <w:p w:rsidR="008226B5" w:rsidRPr="003F3637" w:rsidRDefault="008226B5" w:rsidP="008226B5">
            <w:pPr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 xml:space="preserve">Биология </w:t>
            </w:r>
          </w:p>
        </w:tc>
        <w:tc>
          <w:tcPr>
            <w:tcW w:w="1643" w:type="dxa"/>
          </w:tcPr>
          <w:p w:rsidR="008226B5" w:rsidRPr="003F3637" w:rsidRDefault="003F3637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26</w:t>
            </w:r>
          </w:p>
        </w:tc>
        <w:tc>
          <w:tcPr>
            <w:tcW w:w="1710" w:type="dxa"/>
          </w:tcPr>
          <w:p w:rsidR="008226B5" w:rsidRPr="003F3637" w:rsidRDefault="003F3637" w:rsidP="008226B5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417" w:type="dxa"/>
          </w:tcPr>
          <w:p w:rsidR="008226B5" w:rsidRPr="003F3637" w:rsidRDefault="008226B5" w:rsidP="003F3637">
            <w:pPr>
              <w:jc w:val="center"/>
              <w:rPr>
                <w:rFonts w:eastAsiaTheme="minorHAnsi"/>
                <w:lang w:eastAsia="en-US"/>
              </w:rPr>
            </w:pPr>
            <w:r w:rsidRPr="003F3637">
              <w:rPr>
                <w:rFonts w:eastAsiaTheme="minorHAnsi"/>
                <w:lang w:eastAsia="en-US"/>
              </w:rPr>
              <w:t>1</w:t>
            </w:r>
            <w:r w:rsidR="003F3637" w:rsidRPr="003F3637">
              <w:rPr>
                <w:rFonts w:eastAsiaTheme="minorHAnsi"/>
                <w:lang w:eastAsia="en-US"/>
              </w:rPr>
              <w:t>3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7B0F7D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7B0F7D">
              <w:rPr>
                <w:rFonts w:eastAsiaTheme="minorHAnsi"/>
                <w:lang w:eastAsia="en-US"/>
              </w:rPr>
              <w:t>10</w:t>
            </w:r>
          </w:p>
        </w:tc>
        <w:tc>
          <w:tcPr>
            <w:tcW w:w="2859" w:type="dxa"/>
          </w:tcPr>
          <w:p w:rsidR="008226B5" w:rsidRPr="007B0F7D" w:rsidRDefault="008226B5" w:rsidP="008226B5">
            <w:pPr>
              <w:rPr>
                <w:rFonts w:eastAsiaTheme="minorHAnsi"/>
                <w:lang w:eastAsia="en-US"/>
              </w:rPr>
            </w:pPr>
            <w:r w:rsidRPr="007B0F7D">
              <w:rPr>
                <w:rFonts w:eastAsiaTheme="minorHAnsi"/>
                <w:lang w:eastAsia="en-US"/>
              </w:rPr>
              <w:t>Английский язык</w:t>
            </w:r>
          </w:p>
        </w:tc>
        <w:tc>
          <w:tcPr>
            <w:tcW w:w="1643" w:type="dxa"/>
          </w:tcPr>
          <w:p w:rsidR="008226B5" w:rsidRPr="007B0F7D" w:rsidRDefault="007B0F7D" w:rsidP="00946274">
            <w:pPr>
              <w:jc w:val="center"/>
              <w:rPr>
                <w:rFonts w:eastAsiaTheme="minorHAnsi"/>
                <w:lang w:eastAsia="en-US"/>
              </w:rPr>
            </w:pPr>
            <w:r w:rsidRPr="007B0F7D">
              <w:rPr>
                <w:rFonts w:eastAsiaTheme="minorHAnsi"/>
                <w:lang w:eastAsia="en-US"/>
              </w:rPr>
              <w:t>13</w:t>
            </w:r>
          </w:p>
        </w:tc>
        <w:tc>
          <w:tcPr>
            <w:tcW w:w="1710" w:type="dxa"/>
          </w:tcPr>
          <w:p w:rsidR="008226B5" w:rsidRPr="007B0F7D" w:rsidRDefault="007B0F7D" w:rsidP="008226B5">
            <w:pPr>
              <w:jc w:val="center"/>
              <w:rPr>
                <w:rFonts w:eastAsiaTheme="minorHAnsi"/>
                <w:lang w:eastAsia="en-US"/>
              </w:rPr>
            </w:pPr>
            <w:r w:rsidRPr="007B0F7D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417" w:type="dxa"/>
          </w:tcPr>
          <w:p w:rsidR="008226B5" w:rsidRPr="007B0F7D" w:rsidRDefault="007B0F7D" w:rsidP="008226B5">
            <w:pPr>
              <w:jc w:val="center"/>
              <w:rPr>
                <w:rFonts w:eastAsiaTheme="minorHAnsi"/>
                <w:lang w:eastAsia="en-US"/>
              </w:rPr>
            </w:pPr>
            <w:r w:rsidRPr="007B0F7D">
              <w:rPr>
                <w:rFonts w:eastAsiaTheme="minorHAnsi"/>
                <w:lang w:eastAsia="en-US"/>
              </w:rPr>
              <w:t>8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DC1B5F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DC1B5F">
              <w:rPr>
                <w:rFonts w:eastAsiaTheme="minorHAnsi"/>
                <w:lang w:eastAsia="en-US"/>
              </w:rPr>
              <w:t>11</w:t>
            </w:r>
          </w:p>
        </w:tc>
        <w:tc>
          <w:tcPr>
            <w:tcW w:w="2859" w:type="dxa"/>
          </w:tcPr>
          <w:p w:rsidR="008226B5" w:rsidRPr="00DC1B5F" w:rsidRDefault="008226B5" w:rsidP="008226B5">
            <w:pPr>
              <w:rPr>
                <w:rFonts w:eastAsiaTheme="minorHAnsi"/>
                <w:lang w:eastAsia="en-US"/>
              </w:rPr>
            </w:pPr>
            <w:r w:rsidRPr="00DC1B5F">
              <w:rPr>
                <w:rFonts w:eastAsiaTheme="minorHAnsi"/>
                <w:lang w:eastAsia="en-US"/>
              </w:rPr>
              <w:t xml:space="preserve">География </w:t>
            </w:r>
          </w:p>
        </w:tc>
        <w:tc>
          <w:tcPr>
            <w:tcW w:w="1643" w:type="dxa"/>
          </w:tcPr>
          <w:p w:rsidR="008226B5" w:rsidRPr="00DC1B5F" w:rsidRDefault="008226B5" w:rsidP="00DC1B5F">
            <w:pPr>
              <w:jc w:val="center"/>
              <w:rPr>
                <w:rFonts w:eastAsiaTheme="minorHAnsi"/>
                <w:lang w:eastAsia="en-US"/>
              </w:rPr>
            </w:pPr>
            <w:r w:rsidRPr="00DC1B5F">
              <w:rPr>
                <w:rFonts w:eastAsiaTheme="minorHAnsi"/>
                <w:lang w:eastAsia="en-US"/>
              </w:rPr>
              <w:t>1</w:t>
            </w:r>
            <w:r w:rsidR="00DC1B5F" w:rsidRPr="00DC1B5F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710" w:type="dxa"/>
          </w:tcPr>
          <w:p w:rsidR="008226B5" w:rsidRPr="00DC1B5F" w:rsidRDefault="00DC1B5F" w:rsidP="008226B5">
            <w:pPr>
              <w:jc w:val="center"/>
              <w:rPr>
                <w:rFonts w:eastAsiaTheme="minorHAnsi"/>
                <w:lang w:eastAsia="en-US"/>
              </w:rPr>
            </w:pPr>
            <w:r w:rsidRPr="00DC1B5F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417" w:type="dxa"/>
          </w:tcPr>
          <w:p w:rsidR="008226B5" w:rsidRPr="00DC1B5F" w:rsidRDefault="00DC1B5F" w:rsidP="008226B5">
            <w:pPr>
              <w:jc w:val="center"/>
              <w:rPr>
                <w:rFonts w:eastAsiaTheme="minorHAnsi"/>
                <w:lang w:eastAsia="en-US"/>
              </w:rPr>
            </w:pPr>
            <w:r w:rsidRPr="00DC1B5F">
              <w:rPr>
                <w:rFonts w:eastAsiaTheme="minorHAnsi"/>
                <w:lang w:eastAsia="en-US"/>
              </w:rPr>
              <w:t>4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FF3C1C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12</w:t>
            </w:r>
          </w:p>
        </w:tc>
        <w:tc>
          <w:tcPr>
            <w:tcW w:w="2859" w:type="dxa"/>
          </w:tcPr>
          <w:p w:rsidR="008226B5" w:rsidRPr="00FF3C1C" w:rsidRDefault="008226B5" w:rsidP="008226B5">
            <w:pPr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 xml:space="preserve">Химия </w:t>
            </w:r>
          </w:p>
        </w:tc>
        <w:tc>
          <w:tcPr>
            <w:tcW w:w="1643" w:type="dxa"/>
          </w:tcPr>
          <w:p w:rsidR="008226B5" w:rsidRPr="00FF3C1C" w:rsidRDefault="00FF3C1C" w:rsidP="008226B5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710" w:type="dxa"/>
          </w:tcPr>
          <w:p w:rsidR="008226B5" w:rsidRPr="00FF3C1C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0</w:t>
            </w:r>
          </w:p>
        </w:tc>
        <w:tc>
          <w:tcPr>
            <w:tcW w:w="1417" w:type="dxa"/>
          </w:tcPr>
          <w:p w:rsidR="008226B5" w:rsidRPr="00FF3C1C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0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FF3C1C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13</w:t>
            </w:r>
          </w:p>
        </w:tc>
        <w:tc>
          <w:tcPr>
            <w:tcW w:w="2859" w:type="dxa"/>
          </w:tcPr>
          <w:p w:rsidR="008226B5" w:rsidRPr="00FF3C1C" w:rsidRDefault="008226B5" w:rsidP="008226B5">
            <w:pPr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Астрономия</w:t>
            </w:r>
          </w:p>
        </w:tc>
        <w:tc>
          <w:tcPr>
            <w:tcW w:w="1643" w:type="dxa"/>
          </w:tcPr>
          <w:p w:rsidR="008226B5" w:rsidRPr="00FF3C1C" w:rsidRDefault="00FF3C1C" w:rsidP="008226B5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1710" w:type="dxa"/>
          </w:tcPr>
          <w:p w:rsidR="008226B5" w:rsidRPr="00FF3C1C" w:rsidRDefault="00FF3C1C" w:rsidP="008226B5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0</w:t>
            </w:r>
          </w:p>
        </w:tc>
        <w:tc>
          <w:tcPr>
            <w:tcW w:w="1417" w:type="dxa"/>
          </w:tcPr>
          <w:p w:rsidR="008226B5" w:rsidRPr="00FF3C1C" w:rsidRDefault="00FF3C1C" w:rsidP="008226B5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</w:t>
            </w:r>
          </w:p>
        </w:tc>
      </w:tr>
      <w:tr w:rsidR="00073332" w:rsidRPr="00073332" w:rsidTr="00A07CF6">
        <w:tc>
          <w:tcPr>
            <w:tcW w:w="793" w:type="dxa"/>
          </w:tcPr>
          <w:p w:rsidR="008226B5" w:rsidRPr="00FF3C1C" w:rsidRDefault="008226B5" w:rsidP="008226B5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14</w:t>
            </w:r>
          </w:p>
        </w:tc>
        <w:tc>
          <w:tcPr>
            <w:tcW w:w="2859" w:type="dxa"/>
          </w:tcPr>
          <w:p w:rsidR="008226B5" w:rsidRPr="00FF3C1C" w:rsidRDefault="008226B5" w:rsidP="008226B5">
            <w:pPr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 xml:space="preserve">Физическая культура </w:t>
            </w:r>
          </w:p>
        </w:tc>
        <w:tc>
          <w:tcPr>
            <w:tcW w:w="1643" w:type="dxa"/>
          </w:tcPr>
          <w:p w:rsidR="008226B5" w:rsidRPr="00FF3C1C" w:rsidRDefault="00AE4C23" w:rsidP="00FF3C1C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2</w:t>
            </w:r>
            <w:r w:rsidR="00FF3C1C" w:rsidRPr="00FF3C1C">
              <w:rPr>
                <w:rFonts w:eastAsiaTheme="minorHAnsi"/>
                <w:lang w:eastAsia="en-US"/>
              </w:rPr>
              <w:t>5</w:t>
            </w:r>
          </w:p>
        </w:tc>
        <w:tc>
          <w:tcPr>
            <w:tcW w:w="1710" w:type="dxa"/>
          </w:tcPr>
          <w:p w:rsidR="008226B5" w:rsidRPr="00FF3C1C" w:rsidRDefault="00FF3C1C" w:rsidP="008226B5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9</w:t>
            </w:r>
          </w:p>
        </w:tc>
        <w:tc>
          <w:tcPr>
            <w:tcW w:w="1417" w:type="dxa"/>
          </w:tcPr>
          <w:p w:rsidR="008226B5" w:rsidRPr="00FF3C1C" w:rsidRDefault="00AE4C23" w:rsidP="00FF3C1C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</w:t>
            </w:r>
            <w:r w:rsidR="00FF3C1C" w:rsidRPr="00FF3C1C">
              <w:rPr>
                <w:rFonts w:eastAsiaTheme="minorHAnsi"/>
                <w:lang w:eastAsia="en-US"/>
              </w:rPr>
              <w:t>4</w:t>
            </w:r>
          </w:p>
        </w:tc>
      </w:tr>
      <w:tr w:rsidR="00073332" w:rsidRPr="00073332" w:rsidTr="00A07CF6">
        <w:tc>
          <w:tcPr>
            <w:tcW w:w="793" w:type="dxa"/>
          </w:tcPr>
          <w:p w:rsidR="00AE4C23" w:rsidRPr="00FF3C1C" w:rsidRDefault="00AE4C23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15</w:t>
            </w:r>
          </w:p>
        </w:tc>
        <w:tc>
          <w:tcPr>
            <w:tcW w:w="2859" w:type="dxa"/>
          </w:tcPr>
          <w:p w:rsidR="00AE4C23" w:rsidRPr="00FF3C1C" w:rsidRDefault="00AE4C23" w:rsidP="00AE4C23">
            <w:pPr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 xml:space="preserve">Математика </w:t>
            </w:r>
          </w:p>
        </w:tc>
        <w:tc>
          <w:tcPr>
            <w:tcW w:w="1643" w:type="dxa"/>
          </w:tcPr>
          <w:p w:rsidR="00AE4C23" w:rsidRPr="00FF3C1C" w:rsidRDefault="00FF3C1C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42</w:t>
            </w:r>
          </w:p>
        </w:tc>
        <w:tc>
          <w:tcPr>
            <w:tcW w:w="1710" w:type="dxa"/>
          </w:tcPr>
          <w:p w:rsidR="00AE4C23" w:rsidRPr="00FF3C1C" w:rsidRDefault="00FF3C1C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417" w:type="dxa"/>
          </w:tcPr>
          <w:p w:rsidR="00AE4C23" w:rsidRPr="00FF3C1C" w:rsidRDefault="00FF3C1C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9</w:t>
            </w:r>
          </w:p>
        </w:tc>
      </w:tr>
      <w:tr w:rsidR="00073332" w:rsidRPr="00073332" w:rsidTr="00A07CF6">
        <w:tc>
          <w:tcPr>
            <w:tcW w:w="793" w:type="dxa"/>
          </w:tcPr>
          <w:p w:rsidR="00AE4C23" w:rsidRPr="00FF3C1C" w:rsidRDefault="00AE4C23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16</w:t>
            </w:r>
          </w:p>
        </w:tc>
        <w:tc>
          <w:tcPr>
            <w:tcW w:w="2859" w:type="dxa"/>
          </w:tcPr>
          <w:p w:rsidR="00AE4C23" w:rsidRPr="00FF3C1C" w:rsidRDefault="00AE4C23" w:rsidP="00AE4C23">
            <w:pPr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Русский язык</w:t>
            </w:r>
          </w:p>
        </w:tc>
        <w:tc>
          <w:tcPr>
            <w:tcW w:w="1643" w:type="dxa"/>
          </w:tcPr>
          <w:p w:rsidR="00AE4C23" w:rsidRPr="00FF3C1C" w:rsidRDefault="00FF3C1C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46</w:t>
            </w:r>
          </w:p>
        </w:tc>
        <w:tc>
          <w:tcPr>
            <w:tcW w:w="1710" w:type="dxa"/>
          </w:tcPr>
          <w:p w:rsidR="00AE4C23" w:rsidRPr="00FF3C1C" w:rsidRDefault="00FF3C1C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8</w:t>
            </w:r>
          </w:p>
        </w:tc>
        <w:tc>
          <w:tcPr>
            <w:tcW w:w="1417" w:type="dxa"/>
          </w:tcPr>
          <w:p w:rsidR="00AE4C23" w:rsidRPr="00FF3C1C" w:rsidRDefault="00FF3C1C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11</w:t>
            </w:r>
          </w:p>
        </w:tc>
      </w:tr>
      <w:tr w:rsidR="00073332" w:rsidRPr="00073332" w:rsidTr="00A07CF6">
        <w:tc>
          <w:tcPr>
            <w:tcW w:w="793" w:type="dxa"/>
          </w:tcPr>
          <w:p w:rsidR="00AE4C23" w:rsidRPr="00FF3C1C" w:rsidRDefault="00AE4C23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17</w:t>
            </w:r>
          </w:p>
        </w:tc>
        <w:tc>
          <w:tcPr>
            <w:tcW w:w="2859" w:type="dxa"/>
          </w:tcPr>
          <w:p w:rsidR="00AE4C23" w:rsidRPr="00FF3C1C" w:rsidRDefault="00AE4C23" w:rsidP="00AE4C23">
            <w:pPr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ОБЖ</w:t>
            </w:r>
          </w:p>
        </w:tc>
        <w:tc>
          <w:tcPr>
            <w:tcW w:w="1643" w:type="dxa"/>
          </w:tcPr>
          <w:p w:rsidR="00AE4C23" w:rsidRPr="00FF3C1C" w:rsidRDefault="00AE4C23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48</w:t>
            </w:r>
          </w:p>
        </w:tc>
        <w:tc>
          <w:tcPr>
            <w:tcW w:w="1710" w:type="dxa"/>
          </w:tcPr>
          <w:p w:rsidR="00AE4C23" w:rsidRPr="00FF3C1C" w:rsidRDefault="00FF3C1C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16</w:t>
            </w:r>
          </w:p>
        </w:tc>
        <w:tc>
          <w:tcPr>
            <w:tcW w:w="1417" w:type="dxa"/>
          </w:tcPr>
          <w:p w:rsidR="00AE4C23" w:rsidRPr="00FF3C1C" w:rsidRDefault="00FF3C1C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28</w:t>
            </w:r>
          </w:p>
        </w:tc>
      </w:tr>
      <w:tr w:rsidR="00073332" w:rsidRPr="00073332" w:rsidTr="00A07CF6">
        <w:tc>
          <w:tcPr>
            <w:tcW w:w="793" w:type="dxa"/>
          </w:tcPr>
          <w:p w:rsidR="00AE4C23" w:rsidRPr="00FF3C1C" w:rsidRDefault="00AE4C23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18</w:t>
            </w:r>
          </w:p>
        </w:tc>
        <w:tc>
          <w:tcPr>
            <w:tcW w:w="2859" w:type="dxa"/>
          </w:tcPr>
          <w:p w:rsidR="00AE4C23" w:rsidRPr="00FF3C1C" w:rsidRDefault="00AE4C23" w:rsidP="00AE4C23">
            <w:pPr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 xml:space="preserve">Экология </w:t>
            </w:r>
          </w:p>
        </w:tc>
        <w:tc>
          <w:tcPr>
            <w:tcW w:w="1643" w:type="dxa"/>
          </w:tcPr>
          <w:p w:rsidR="00AE4C23" w:rsidRPr="00FF3C1C" w:rsidRDefault="00FF3C1C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34</w:t>
            </w:r>
          </w:p>
        </w:tc>
        <w:tc>
          <w:tcPr>
            <w:tcW w:w="1710" w:type="dxa"/>
          </w:tcPr>
          <w:p w:rsidR="00AE4C23" w:rsidRPr="00FF3C1C" w:rsidRDefault="00FF3C1C" w:rsidP="00AE4C23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7</w:t>
            </w:r>
          </w:p>
        </w:tc>
        <w:tc>
          <w:tcPr>
            <w:tcW w:w="1417" w:type="dxa"/>
          </w:tcPr>
          <w:p w:rsidR="00AE4C23" w:rsidRPr="00FF3C1C" w:rsidRDefault="00AE4C23" w:rsidP="00FF3C1C">
            <w:pPr>
              <w:jc w:val="center"/>
              <w:rPr>
                <w:rFonts w:eastAsiaTheme="minorHAnsi"/>
                <w:lang w:eastAsia="en-US"/>
              </w:rPr>
            </w:pPr>
            <w:r w:rsidRPr="00FF3C1C">
              <w:rPr>
                <w:rFonts w:eastAsiaTheme="minorHAnsi"/>
                <w:lang w:eastAsia="en-US"/>
              </w:rPr>
              <w:t>1</w:t>
            </w:r>
            <w:r w:rsidR="00FF3C1C" w:rsidRPr="00FF3C1C">
              <w:rPr>
                <w:rFonts w:eastAsiaTheme="minorHAnsi"/>
                <w:lang w:eastAsia="en-US"/>
              </w:rPr>
              <w:t>1</w:t>
            </w:r>
          </w:p>
        </w:tc>
      </w:tr>
      <w:tr w:rsidR="00073332" w:rsidRPr="00073332" w:rsidTr="00A07CF6">
        <w:tc>
          <w:tcPr>
            <w:tcW w:w="793" w:type="dxa"/>
          </w:tcPr>
          <w:p w:rsidR="00AE4C23" w:rsidRPr="00A711C7" w:rsidRDefault="00AE4C23" w:rsidP="00AE4C23">
            <w:pPr>
              <w:jc w:val="center"/>
              <w:rPr>
                <w:rFonts w:eastAsiaTheme="minorHAnsi"/>
                <w:lang w:eastAsia="en-US"/>
              </w:rPr>
            </w:pPr>
            <w:r w:rsidRPr="00A711C7">
              <w:rPr>
                <w:rFonts w:eastAsiaTheme="minorHAnsi"/>
                <w:lang w:eastAsia="en-US"/>
              </w:rPr>
              <w:t>19</w:t>
            </w:r>
          </w:p>
        </w:tc>
        <w:tc>
          <w:tcPr>
            <w:tcW w:w="2859" w:type="dxa"/>
          </w:tcPr>
          <w:p w:rsidR="00AE4C23" w:rsidRPr="00A711C7" w:rsidRDefault="00AE4C23" w:rsidP="00AE4C23">
            <w:pPr>
              <w:rPr>
                <w:rFonts w:eastAsiaTheme="minorHAnsi"/>
                <w:lang w:eastAsia="en-US"/>
              </w:rPr>
            </w:pPr>
            <w:r w:rsidRPr="00A711C7">
              <w:rPr>
                <w:rFonts w:eastAsiaTheme="minorHAnsi"/>
                <w:lang w:eastAsia="en-US"/>
              </w:rPr>
              <w:t xml:space="preserve">Информатика </w:t>
            </w:r>
          </w:p>
        </w:tc>
        <w:tc>
          <w:tcPr>
            <w:tcW w:w="1643" w:type="dxa"/>
          </w:tcPr>
          <w:p w:rsidR="00AE4C23" w:rsidRPr="00A711C7" w:rsidRDefault="00CF588F" w:rsidP="00946274">
            <w:pPr>
              <w:jc w:val="center"/>
              <w:rPr>
                <w:rFonts w:eastAsiaTheme="minorHAnsi"/>
                <w:lang w:eastAsia="en-US"/>
              </w:rPr>
            </w:pPr>
            <w:r w:rsidRPr="00A711C7">
              <w:rPr>
                <w:rFonts w:eastAsiaTheme="minorHAnsi"/>
                <w:lang w:eastAsia="en-US"/>
              </w:rPr>
              <w:t>31</w:t>
            </w:r>
          </w:p>
        </w:tc>
        <w:tc>
          <w:tcPr>
            <w:tcW w:w="1710" w:type="dxa"/>
          </w:tcPr>
          <w:p w:rsidR="00AE4C23" w:rsidRPr="00A711C7" w:rsidRDefault="00CF588F" w:rsidP="00AE4C23">
            <w:pPr>
              <w:jc w:val="center"/>
              <w:rPr>
                <w:rFonts w:eastAsiaTheme="minorHAnsi"/>
                <w:lang w:eastAsia="en-US"/>
              </w:rPr>
            </w:pPr>
            <w:r w:rsidRPr="00A711C7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417" w:type="dxa"/>
          </w:tcPr>
          <w:p w:rsidR="00AE4C23" w:rsidRPr="00A711C7" w:rsidRDefault="00A711C7" w:rsidP="00AE4C23">
            <w:pPr>
              <w:jc w:val="center"/>
              <w:rPr>
                <w:rFonts w:eastAsiaTheme="minorHAnsi"/>
                <w:lang w:eastAsia="en-US"/>
              </w:rPr>
            </w:pPr>
            <w:r w:rsidRPr="00A711C7">
              <w:rPr>
                <w:rFonts w:eastAsiaTheme="minorHAnsi"/>
                <w:lang w:eastAsia="en-US"/>
              </w:rPr>
              <w:t>1</w:t>
            </w:r>
          </w:p>
        </w:tc>
      </w:tr>
      <w:tr w:rsidR="00073332" w:rsidRPr="00073332" w:rsidTr="00A07CF6">
        <w:tc>
          <w:tcPr>
            <w:tcW w:w="793" w:type="dxa"/>
          </w:tcPr>
          <w:p w:rsidR="00AE4C23" w:rsidRPr="00A711C7" w:rsidRDefault="00AE4C23" w:rsidP="00AE4C23">
            <w:pPr>
              <w:jc w:val="center"/>
              <w:rPr>
                <w:rFonts w:eastAsiaTheme="minorHAnsi"/>
                <w:lang w:eastAsia="en-US"/>
              </w:rPr>
            </w:pPr>
            <w:r w:rsidRPr="00A711C7">
              <w:rPr>
                <w:rFonts w:eastAsiaTheme="minorHAnsi"/>
                <w:lang w:eastAsia="en-US"/>
              </w:rPr>
              <w:t>20</w:t>
            </w:r>
          </w:p>
        </w:tc>
        <w:tc>
          <w:tcPr>
            <w:tcW w:w="2859" w:type="dxa"/>
          </w:tcPr>
          <w:p w:rsidR="00AE4C23" w:rsidRPr="00A711C7" w:rsidRDefault="00AE4C23" w:rsidP="00AE4C23">
            <w:pPr>
              <w:rPr>
                <w:rFonts w:eastAsiaTheme="minorHAnsi"/>
                <w:lang w:eastAsia="en-US"/>
              </w:rPr>
            </w:pPr>
            <w:r w:rsidRPr="00A711C7">
              <w:rPr>
                <w:rFonts w:eastAsiaTheme="minorHAnsi"/>
                <w:lang w:eastAsia="en-US"/>
              </w:rPr>
              <w:t>Технология</w:t>
            </w:r>
          </w:p>
        </w:tc>
        <w:tc>
          <w:tcPr>
            <w:tcW w:w="1643" w:type="dxa"/>
          </w:tcPr>
          <w:p w:rsidR="00AE4C23" w:rsidRPr="00A711C7" w:rsidRDefault="00A711C7" w:rsidP="00AE4C23">
            <w:pPr>
              <w:jc w:val="center"/>
              <w:rPr>
                <w:rFonts w:eastAsiaTheme="minorHAnsi"/>
                <w:lang w:eastAsia="en-US"/>
              </w:rPr>
            </w:pPr>
            <w:r w:rsidRPr="00A711C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710" w:type="dxa"/>
          </w:tcPr>
          <w:p w:rsidR="00AE4C23" w:rsidRPr="00A711C7" w:rsidRDefault="00A711C7" w:rsidP="00AE4C23">
            <w:pPr>
              <w:jc w:val="center"/>
              <w:rPr>
                <w:rFonts w:eastAsiaTheme="minorHAnsi"/>
                <w:lang w:eastAsia="en-US"/>
              </w:rPr>
            </w:pPr>
            <w:r w:rsidRPr="00A711C7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417" w:type="dxa"/>
          </w:tcPr>
          <w:p w:rsidR="00AE4C23" w:rsidRPr="00A711C7" w:rsidRDefault="00A711C7" w:rsidP="00AE4C23">
            <w:pPr>
              <w:jc w:val="center"/>
              <w:rPr>
                <w:rFonts w:eastAsiaTheme="minorHAnsi"/>
                <w:lang w:eastAsia="en-US"/>
              </w:rPr>
            </w:pPr>
            <w:r w:rsidRPr="00A711C7">
              <w:rPr>
                <w:rFonts w:eastAsiaTheme="minorHAnsi"/>
                <w:lang w:eastAsia="en-US"/>
              </w:rPr>
              <w:t>0</w:t>
            </w:r>
          </w:p>
        </w:tc>
      </w:tr>
      <w:tr w:rsidR="00A711C7" w:rsidRPr="00073332" w:rsidTr="00735A18">
        <w:trPr>
          <w:trHeight w:val="374"/>
        </w:trPr>
        <w:tc>
          <w:tcPr>
            <w:tcW w:w="793" w:type="dxa"/>
          </w:tcPr>
          <w:p w:rsidR="00A711C7" w:rsidRPr="00A711C7" w:rsidRDefault="00A711C7" w:rsidP="00A711C7">
            <w:pPr>
              <w:jc w:val="center"/>
              <w:rPr>
                <w:rFonts w:eastAsiaTheme="minorHAnsi"/>
                <w:lang w:eastAsia="en-US"/>
              </w:rPr>
            </w:pPr>
            <w:r w:rsidRPr="00A711C7">
              <w:rPr>
                <w:rFonts w:eastAsiaTheme="minorHAnsi"/>
                <w:lang w:eastAsia="en-US"/>
              </w:rPr>
              <w:t>всего</w:t>
            </w:r>
          </w:p>
        </w:tc>
        <w:tc>
          <w:tcPr>
            <w:tcW w:w="2859" w:type="dxa"/>
          </w:tcPr>
          <w:p w:rsidR="00A711C7" w:rsidRPr="00073332" w:rsidRDefault="00A711C7" w:rsidP="00A711C7">
            <w:pPr>
              <w:rPr>
                <w:rFonts w:eastAsiaTheme="minorHAnsi"/>
                <w:color w:val="FF0000"/>
                <w:lang w:eastAsia="en-US"/>
              </w:rPr>
            </w:pPr>
          </w:p>
        </w:tc>
        <w:tc>
          <w:tcPr>
            <w:tcW w:w="1643" w:type="dxa"/>
            <w:vAlign w:val="center"/>
          </w:tcPr>
          <w:p w:rsidR="00A711C7" w:rsidRPr="00A711C7" w:rsidRDefault="00A711C7" w:rsidP="00A711C7">
            <w:pPr>
              <w:jc w:val="center"/>
              <w:rPr>
                <w:b/>
                <w:color w:val="000000"/>
              </w:rPr>
            </w:pPr>
            <w:r w:rsidRPr="00A711C7">
              <w:rPr>
                <w:b/>
                <w:color w:val="000000"/>
              </w:rPr>
              <w:t>406</w:t>
            </w:r>
          </w:p>
        </w:tc>
        <w:tc>
          <w:tcPr>
            <w:tcW w:w="1710" w:type="dxa"/>
            <w:vAlign w:val="center"/>
          </w:tcPr>
          <w:p w:rsidR="00A711C7" w:rsidRPr="00A711C7" w:rsidRDefault="00A711C7" w:rsidP="00A711C7">
            <w:pPr>
              <w:jc w:val="center"/>
              <w:rPr>
                <w:b/>
                <w:color w:val="000000"/>
              </w:rPr>
            </w:pPr>
            <w:r w:rsidRPr="00A711C7">
              <w:rPr>
                <w:b/>
                <w:color w:val="000000"/>
              </w:rPr>
              <w:t>68</w:t>
            </w:r>
          </w:p>
        </w:tc>
        <w:tc>
          <w:tcPr>
            <w:tcW w:w="1417" w:type="dxa"/>
            <w:vAlign w:val="center"/>
          </w:tcPr>
          <w:p w:rsidR="00A711C7" w:rsidRPr="00A711C7" w:rsidRDefault="00A711C7" w:rsidP="00A711C7">
            <w:pPr>
              <w:jc w:val="center"/>
              <w:rPr>
                <w:b/>
                <w:color w:val="000000"/>
              </w:rPr>
            </w:pPr>
            <w:r w:rsidRPr="00A711C7">
              <w:rPr>
                <w:b/>
                <w:color w:val="000000"/>
              </w:rPr>
              <w:t>124</w:t>
            </w:r>
          </w:p>
        </w:tc>
      </w:tr>
    </w:tbl>
    <w:p w:rsidR="0072399F" w:rsidRPr="00073332" w:rsidRDefault="0072399F">
      <w:pPr>
        <w:rPr>
          <w:color w:val="FF0000"/>
        </w:rPr>
      </w:pPr>
    </w:p>
    <w:p w:rsidR="00902352" w:rsidRPr="00A711C7" w:rsidRDefault="00B61482">
      <w:r w:rsidRPr="00A711C7">
        <w:t>Мотивированные, стремящиеся к знаниям обучающиеся участвовали в олимп</w:t>
      </w:r>
      <w:r w:rsidR="00906197" w:rsidRPr="00A711C7">
        <w:t>иадах по нескольким предметам и неоднократно становились победителями и призерами.</w:t>
      </w:r>
    </w:p>
    <w:p w:rsidR="00BC2B68" w:rsidRPr="00073332" w:rsidRDefault="00BC2B68">
      <w:pPr>
        <w:rPr>
          <w:color w:val="FF0000"/>
        </w:rPr>
      </w:pPr>
    </w:p>
    <w:p w:rsidR="00BC2B68" w:rsidRPr="00D82E2C" w:rsidRDefault="00A711C7" w:rsidP="00D82E2C">
      <w:pPr>
        <w:shd w:val="clear" w:color="auto" w:fill="FFFFFF"/>
        <w:ind w:left="-709" w:right="-143" w:firstLine="709"/>
        <w:jc w:val="both"/>
      </w:pPr>
      <w:r w:rsidRPr="00D82E2C">
        <w:t>Ш</w:t>
      </w:r>
      <w:r w:rsidR="00F45446" w:rsidRPr="00D82E2C">
        <w:t xml:space="preserve">кольный этап олимпиады по химии, астрономии, физике, математике, информатике и биологии </w:t>
      </w:r>
      <w:r w:rsidRPr="00D82E2C">
        <w:t xml:space="preserve">проводился </w:t>
      </w:r>
      <w:r w:rsidR="00F45446" w:rsidRPr="00D82E2C">
        <w:t xml:space="preserve">на образовательной платформе Сириус. </w:t>
      </w:r>
      <w:r w:rsidR="00D82E2C" w:rsidRPr="00D82E2C">
        <w:t>У</w:t>
      </w:r>
      <w:r w:rsidR="00F45446" w:rsidRPr="00D82E2C">
        <w:t xml:space="preserve">ровень сложности заданий высокий, </w:t>
      </w:r>
      <w:r w:rsidR="00D82E2C" w:rsidRPr="00D82E2C">
        <w:t xml:space="preserve">требующий развитого логического мышления, поэтому </w:t>
      </w:r>
      <w:r w:rsidR="00F45446" w:rsidRPr="00D82E2C">
        <w:t xml:space="preserve">результаты школьников </w:t>
      </w:r>
      <w:r w:rsidR="00D82E2C" w:rsidRPr="00D82E2C">
        <w:t>достаточно низкие</w:t>
      </w:r>
      <w:r w:rsidR="00F45446" w:rsidRPr="00D82E2C">
        <w:t>.</w:t>
      </w:r>
      <w:r w:rsidR="00D82E2C" w:rsidRPr="00D82E2C">
        <w:t xml:space="preserve"> </w:t>
      </w:r>
      <w:r w:rsidR="00E216C6" w:rsidRPr="00D82E2C">
        <w:t>Исключение составляет олимпиада по биологии</w:t>
      </w:r>
      <w:r w:rsidR="00F45446" w:rsidRPr="00D82E2C">
        <w:t xml:space="preserve">, где </w:t>
      </w:r>
      <w:r w:rsidR="00D82E2C" w:rsidRPr="00D82E2C">
        <w:t>14</w:t>
      </w:r>
      <w:r w:rsidR="00F45446" w:rsidRPr="00D82E2C">
        <w:t xml:space="preserve"> из </w:t>
      </w:r>
      <w:r w:rsidR="00D82E2C" w:rsidRPr="00D82E2C">
        <w:t>26</w:t>
      </w:r>
      <w:r w:rsidR="00F45446" w:rsidRPr="00D82E2C">
        <w:t xml:space="preserve"> участников справилась с заданиями, получили хорошие баллы и были приглашены на муниципальный этап. </w:t>
      </w:r>
      <w:r w:rsidR="00E216C6" w:rsidRPr="00D82E2C">
        <w:t xml:space="preserve">По математике призерами стали </w:t>
      </w:r>
      <w:r w:rsidR="00D82E2C" w:rsidRPr="00D82E2C">
        <w:t>10</w:t>
      </w:r>
      <w:r w:rsidR="00E216C6" w:rsidRPr="00D82E2C">
        <w:t xml:space="preserve"> человек из </w:t>
      </w:r>
      <w:r w:rsidR="00D82E2C" w:rsidRPr="00D82E2C">
        <w:t>42</w:t>
      </w:r>
      <w:r w:rsidR="00E216C6" w:rsidRPr="00D82E2C">
        <w:t xml:space="preserve"> участников, из них </w:t>
      </w:r>
      <w:r w:rsidR="00D82E2C" w:rsidRPr="00D82E2C">
        <w:t>8</w:t>
      </w:r>
      <w:r w:rsidR="00E216C6" w:rsidRPr="00D82E2C">
        <w:t xml:space="preserve"> обучающихся </w:t>
      </w:r>
      <w:r w:rsidR="00D82E2C" w:rsidRPr="00D82E2C">
        <w:t>4 класса.</w:t>
      </w:r>
    </w:p>
    <w:p w:rsidR="00BC2B68" w:rsidRPr="00D82E2C" w:rsidRDefault="00BC2B68"/>
    <w:p w:rsidR="00014999" w:rsidRPr="00D82E2C" w:rsidRDefault="00014999" w:rsidP="00014999">
      <w:pPr>
        <w:shd w:val="clear" w:color="auto" w:fill="FFFFFF"/>
        <w:ind w:firstLine="704"/>
        <w:jc w:val="both"/>
        <w:rPr>
          <w:b/>
        </w:rPr>
      </w:pPr>
      <w:r w:rsidRPr="00D82E2C">
        <w:t xml:space="preserve">Анализируя данные таблицы, следует сделать </w:t>
      </w:r>
      <w:r w:rsidRPr="00D82E2C">
        <w:rPr>
          <w:b/>
        </w:rPr>
        <w:t>вывод:</w:t>
      </w:r>
    </w:p>
    <w:p w:rsidR="003E142B" w:rsidRPr="00D82E2C" w:rsidRDefault="003E142B" w:rsidP="001556EB">
      <w:pPr>
        <w:pStyle w:val="a7"/>
        <w:ind w:left="-709" w:right="-1"/>
        <w:jc w:val="both"/>
        <w:rPr>
          <w:rFonts w:eastAsiaTheme="minorHAnsi"/>
          <w:lang w:val="tt-RU" w:eastAsia="en-US"/>
        </w:rPr>
      </w:pPr>
      <w:r w:rsidRPr="00D82E2C">
        <w:t>1. Школьный этап Всероссийской предметной олимпиады школьников прошёл на хорошем организационном уровне.</w:t>
      </w:r>
    </w:p>
    <w:p w:rsidR="00014999" w:rsidRPr="00D82E2C" w:rsidRDefault="009B7DD0" w:rsidP="001556EB">
      <w:pPr>
        <w:ind w:left="-709"/>
        <w:jc w:val="both"/>
        <w:rPr>
          <w:rFonts w:eastAsiaTheme="minorHAnsi"/>
          <w:lang w:eastAsia="en-US"/>
        </w:rPr>
      </w:pPr>
      <w:r w:rsidRPr="00D82E2C">
        <w:t xml:space="preserve"> </w:t>
      </w:r>
      <w:r w:rsidR="003E142B" w:rsidRPr="00D82E2C">
        <w:t>2</w:t>
      </w:r>
      <w:r w:rsidR="000338FA" w:rsidRPr="00D82E2C">
        <w:t>.</w:t>
      </w:r>
      <w:r w:rsidR="002E324A" w:rsidRPr="00D82E2C">
        <w:t xml:space="preserve"> Высокий процент победителей и призеров школьного этапа олимпиады показан на предметах: ОБЖ, физкультура, </w:t>
      </w:r>
      <w:r w:rsidR="00D82E2C" w:rsidRPr="00D82E2C">
        <w:t xml:space="preserve">литература, экология, </w:t>
      </w:r>
      <w:r w:rsidR="00F96EFD" w:rsidRPr="00D82E2C">
        <w:t>русский язык, биология</w:t>
      </w:r>
      <w:r w:rsidR="00D82E2C" w:rsidRPr="00D82E2C">
        <w:t>, английский язык</w:t>
      </w:r>
      <w:r w:rsidR="002E324A" w:rsidRPr="00D82E2C">
        <w:t>.</w:t>
      </w:r>
    </w:p>
    <w:p w:rsidR="00C207DF" w:rsidRPr="00D82E2C" w:rsidRDefault="009B7DD0" w:rsidP="001556EB">
      <w:pPr>
        <w:shd w:val="clear" w:color="auto" w:fill="FFFFFF"/>
        <w:ind w:left="-709" w:right="-143"/>
        <w:jc w:val="both"/>
      </w:pPr>
      <w:r w:rsidRPr="00D82E2C">
        <w:t xml:space="preserve"> </w:t>
      </w:r>
      <w:r w:rsidR="003E142B" w:rsidRPr="00D82E2C">
        <w:t>3</w:t>
      </w:r>
      <w:r w:rsidR="00014999" w:rsidRPr="00D82E2C">
        <w:t xml:space="preserve">. </w:t>
      </w:r>
      <w:r w:rsidR="00EA3C53" w:rsidRPr="00D82E2C">
        <w:t>Н</w:t>
      </w:r>
      <w:r w:rsidR="00E878A0" w:rsidRPr="00D82E2C">
        <w:t xml:space="preserve">изкие результаты показали обучающиеся </w:t>
      </w:r>
      <w:r w:rsidR="00E30409" w:rsidRPr="00D82E2C">
        <w:t xml:space="preserve">по </w:t>
      </w:r>
      <w:r w:rsidR="00310F6E" w:rsidRPr="00D82E2C">
        <w:t>химии</w:t>
      </w:r>
      <w:r w:rsidR="00EF6853" w:rsidRPr="00D82E2C">
        <w:t xml:space="preserve">, </w:t>
      </w:r>
      <w:r w:rsidR="00F96EFD" w:rsidRPr="00D82E2C">
        <w:t>физике</w:t>
      </w:r>
      <w:r w:rsidR="00E878A0" w:rsidRPr="00D82E2C">
        <w:t>, истории Татарстана</w:t>
      </w:r>
      <w:r w:rsidR="00EA3C53" w:rsidRPr="00D82E2C">
        <w:t>, по данным олимпиадам</w:t>
      </w:r>
      <w:r w:rsidR="00E878A0" w:rsidRPr="00D82E2C">
        <w:t xml:space="preserve"> </w:t>
      </w:r>
      <w:r w:rsidR="00014999" w:rsidRPr="00D82E2C">
        <w:t>не</w:t>
      </w:r>
      <w:r w:rsidR="002E324A" w:rsidRPr="00D82E2C">
        <w:t>т</w:t>
      </w:r>
      <w:r w:rsidR="00014999" w:rsidRPr="00D82E2C">
        <w:t xml:space="preserve"> </w:t>
      </w:r>
      <w:r w:rsidR="002E324A" w:rsidRPr="00D82E2C">
        <w:t>победите</w:t>
      </w:r>
      <w:r w:rsidR="00C207DF" w:rsidRPr="00D82E2C">
        <w:t>лей и призеров.</w:t>
      </w:r>
      <w:r w:rsidR="00310F6E" w:rsidRPr="00D82E2C">
        <w:t xml:space="preserve"> </w:t>
      </w:r>
    </w:p>
    <w:p w:rsidR="001853CE" w:rsidRPr="00073332" w:rsidRDefault="008145FC" w:rsidP="009B7DD0">
      <w:pPr>
        <w:shd w:val="clear" w:color="auto" w:fill="FFFFFF"/>
        <w:ind w:left="-709" w:right="-143" w:firstLine="1429"/>
        <w:rPr>
          <w:color w:val="FF0000"/>
        </w:rPr>
      </w:pPr>
      <w:r w:rsidRPr="00073332">
        <w:rPr>
          <w:b/>
          <w:bCs/>
          <w:color w:val="FF0000"/>
        </w:rPr>
        <w:t xml:space="preserve">  </w:t>
      </w:r>
    </w:p>
    <w:p w:rsidR="00014999" w:rsidRPr="00D50E4E" w:rsidRDefault="00014999" w:rsidP="00014999">
      <w:pPr>
        <w:shd w:val="clear" w:color="auto" w:fill="FFFFFF"/>
        <w:jc w:val="both"/>
        <w:rPr>
          <w:b/>
        </w:rPr>
      </w:pPr>
      <w:bookmarkStart w:id="7" w:name="_GoBack"/>
      <w:r w:rsidRPr="00D50E4E">
        <w:rPr>
          <w:b/>
        </w:rPr>
        <w:t>Рекомендации:</w:t>
      </w:r>
    </w:p>
    <w:p w:rsidR="00014999" w:rsidRPr="00D50E4E" w:rsidRDefault="00014999" w:rsidP="009B7DD0">
      <w:pPr>
        <w:pStyle w:val="a7"/>
        <w:numPr>
          <w:ilvl w:val="0"/>
          <w:numId w:val="4"/>
        </w:numPr>
        <w:shd w:val="clear" w:color="auto" w:fill="FFFFFF"/>
        <w:tabs>
          <w:tab w:val="clear" w:pos="720"/>
          <w:tab w:val="num" w:pos="-567"/>
        </w:tabs>
        <w:ind w:left="-567" w:firstLine="927"/>
        <w:jc w:val="both"/>
      </w:pPr>
      <w:r w:rsidRPr="00D50E4E">
        <w:t>Учителям химии</w:t>
      </w:r>
      <w:r w:rsidR="0057283F" w:rsidRPr="00D50E4E">
        <w:t xml:space="preserve">, </w:t>
      </w:r>
      <w:r w:rsidR="00C207DF" w:rsidRPr="00D50E4E">
        <w:t>физики</w:t>
      </w:r>
      <w:r w:rsidRPr="00D50E4E">
        <w:t xml:space="preserve"> необходимо использовать все виды учебной и внеурочной деятельности для целенаправленной подготовки к олимпиадам;</w:t>
      </w:r>
    </w:p>
    <w:p w:rsidR="009861C3" w:rsidRPr="00D50E4E" w:rsidRDefault="00C207DF" w:rsidP="009B7DD0">
      <w:pPr>
        <w:pStyle w:val="a7"/>
        <w:numPr>
          <w:ilvl w:val="0"/>
          <w:numId w:val="4"/>
        </w:numPr>
        <w:tabs>
          <w:tab w:val="clear" w:pos="720"/>
          <w:tab w:val="num" w:pos="-567"/>
        </w:tabs>
        <w:ind w:left="-567" w:firstLine="927"/>
        <w:jc w:val="both"/>
      </w:pPr>
      <w:r w:rsidRPr="00D50E4E">
        <w:t>На</w:t>
      </w:r>
      <w:r w:rsidR="00185266" w:rsidRPr="00D50E4E">
        <w:t xml:space="preserve"> методических объединениях, проблемных группах в целях повышения эффективности проведения школьного и подготовки учащихся к муниципальному этапу Всероссийской олимпиады школьников, расширения массовости и повышения качества работ школьников необходимо проанализировать результаты участия в олимпиадах, определить </w:t>
      </w:r>
      <w:r w:rsidR="00185266" w:rsidRPr="00D50E4E">
        <w:lastRenderedPageBreak/>
        <w:t>эффективность системы работы со способными и одаренными детьми, подготовки их к олимпиаде.</w:t>
      </w:r>
    </w:p>
    <w:p w:rsidR="009861C3" w:rsidRPr="00D50E4E" w:rsidRDefault="00185266" w:rsidP="009B7DD0">
      <w:pPr>
        <w:pStyle w:val="a7"/>
        <w:numPr>
          <w:ilvl w:val="0"/>
          <w:numId w:val="4"/>
        </w:numPr>
        <w:tabs>
          <w:tab w:val="clear" w:pos="720"/>
          <w:tab w:val="num" w:pos="-567"/>
        </w:tabs>
        <w:ind w:left="-567" w:firstLine="927"/>
        <w:jc w:val="both"/>
      </w:pPr>
      <w:r w:rsidRPr="00D50E4E">
        <w:t xml:space="preserve"> </w:t>
      </w:r>
      <w:r w:rsidR="006F2BE1" w:rsidRPr="00D50E4E">
        <w:t xml:space="preserve">Продолжить систематическую </w:t>
      </w:r>
      <w:r w:rsidR="009861C3" w:rsidRPr="00D50E4E">
        <w:t xml:space="preserve">работу по подготовке </w:t>
      </w:r>
      <w:r w:rsidR="00E878A0" w:rsidRPr="00D50E4E">
        <w:t>об</w:t>
      </w:r>
      <w:r w:rsidR="009861C3" w:rsidRPr="00D50E4E">
        <w:t>уча</w:t>
      </w:r>
      <w:r w:rsidR="00E878A0" w:rsidRPr="00D50E4E">
        <w:t>ю</w:t>
      </w:r>
      <w:r w:rsidR="009861C3" w:rsidRPr="00D50E4E">
        <w:t xml:space="preserve">щихся к </w:t>
      </w:r>
      <w:r w:rsidR="006F2BE1" w:rsidRPr="00D50E4E">
        <w:t>муниципальному этапу предметных</w:t>
      </w:r>
      <w:r w:rsidR="009861C3" w:rsidRPr="00D50E4E">
        <w:t xml:space="preserve"> олимпиад.</w:t>
      </w:r>
    </w:p>
    <w:p w:rsidR="00185266" w:rsidRPr="00D50E4E" w:rsidRDefault="00185266" w:rsidP="009861C3">
      <w:pPr>
        <w:pStyle w:val="a7"/>
        <w:jc w:val="both"/>
      </w:pPr>
    </w:p>
    <w:bookmarkEnd w:id="7"/>
    <w:p w:rsidR="006E29DB" w:rsidRPr="00BC2B68" w:rsidRDefault="006E29DB" w:rsidP="00C32BF8">
      <w:pPr>
        <w:ind w:left="-709"/>
        <w:jc w:val="both"/>
        <w:rPr>
          <w:rFonts w:eastAsiaTheme="minorHAnsi"/>
          <w:lang w:eastAsia="en-US"/>
        </w:rPr>
      </w:pPr>
    </w:p>
    <w:p w:rsidR="00C32BF8" w:rsidRPr="00BC2B68" w:rsidRDefault="00E81DDB" w:rsidP="00E9211B">
      <w:pPr>
        <w:ind w:left="-709"/>
        <w:jc w:val="both"/>
        <w:rPr>
          <w:rFonts w:eastAsiaTheme="minorHAnsi"/>
          <w:lang w:val="tt-RU" w:eastAsia="en-US"/>
        </w:rPr>
      </w:pPr>
      <w:r w:rsidRPr="00BC2B68">
        <w:rPr>
          <w:rFonts w:eastAsiaTheme="minorHAnsi"/>
          <w:lang w:val="tt-RU" w:eastAsia="en-US"/>
        </w:rPr>
        <w:t>Составила:</w:t>
      </w:r>
      <w:r w:rsidR="006E29DB" w:rsidRPr="00BC2B68">
        <w:rPr>
          <w:rFonts w:eastAsiaTheme="minorHAnsi"/>
          <w:lang w:val="tt-RU" w:eastAsia="en-US"/>
        </w:rPr>
        <w:t xml:space="preserve">            </w:t>
      </w:r>
      <w:r w:rsidR="0019708C" w:rsidRPr="00BC2B68">
        <w:rPr>
          <w:rFonts w:eastAsiaTheme="minorHAnsi"/>
          <w:lang w:val="tt-RU" w:eastAsia="en-US"/>
        </w:rPr>
        <w:t xml:space="preserve">     </w:t>
      </w:r>
      <w:r w:rsidR="006E29DB" w:rsidRPr="00BC2B68">
        <w:rPr>
          <w:rFonts w:eastAsiaTheme="minorHAnsi"/>
          <w:lang w:val="tt-RU" w:eastAsia="en-US"/>
        </w:rPr>
        <w:t xml:space="preserve">      </w:t>
      </w:r>
      <w:r w:rsidR="00F62391">
        <w:rPr>
          <w:rFonts w:eastAsiaTheme="minorHAnsi"/>
          <w:lang w:val="tt-RU" w:eastAsia="en-US"/>
        </w:rPr>
        <w:t>Леванова С.Л.</w:t>
      </w:r>
      <w:r w:rsidR="006E29DB" w:rsidRPr="00BC2B68">
        <w:rPr>
          <w:rFonts w:eastAsiaTheme="minorHAnsi"/>
          <w:lang w:val="tt-RU" w:eastAsia="en-US"/>
        </w:rPr>
        <w:t>.</w:t>
      </w:r>
    </w:p>
    <w:p w:rsidR="00C32BF8" w:rsidRPr="00BC2B68" w:rsidRDefault="0019708C" w:rsidP="00C32BF8">
      <w:pPr>
        <w:ind w:left="-709"/>
        <w:jc w:val="both"/>
        <w:rPr>
          <w:rFonts w:eastAsiaTheme="minorHAnsi"/>
          <w:lang w:val="tt-RU" w:eastAsia="en-US"/>
        </w:rPr>
      </w:pPr>
      <w:r w:rsidRPr="00BC2B68">
        <w:rPr>
          <w:rFonts w:eastAsiaTheme="minorHAnsi"/>
          <w:lang w:val="tt-RU" w:eastAsia="en-US"/>
        </w:rPr>
        <w:t xml:space="preserve">   </w:t>
      </w:r>
    </w:p>
    <w:p w:rsidR="00C32BF8" w:rsidRPr="00BC2B68" w:rsidRDefault="00C32BF8" w:rsidP="00C32BF8">
      <w:pPr>
        <w:ind w:left="-709"/>
        <w:jc w:val="both"/>
        <w:rPr>
          <w:rFonts w:eastAsiaTheme="minorHAnsi"/>
          <w:lang w:val="tt-RU" w:eastAsia="en-US"/>
        </w:rPr>
      </w:pPr>
    </w:p>
    <w:p w:rsidR="00C32BF8" w:rsidRPr="00BC2B68" w:rsidRDefault="00C32BF8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5B3EDA" w:rsidRPr="00BC2B68" w:rsidRDefault="005B3EDA" w:rsidP="00C32BF8">
      <w:pPr>
        <w:ind w:left="-709"/>
        <w:jc w:val="both"/>
        <w:rPr>
          <w:rFonts w:eastAsiaTheme="minorHAnsi"/>
          <w:lang w:val="tt-RU" w:eastAsia="en-US"/>
        </w:rPr>
      </w:pPr>
    </w:p>
    <w:p w:rsidR="00C32BF8" w:rsidRPr="00BC2B68" w:rsidRDefault="00C32BF8" w:rsidP="00C32BF8">
      <w:pPr>
        <w:ind w:left="-709"/>
        <w:jc w:val="both"/>
        <w:rPr>
          <w:rFonts w:eastAsiaTheme="minorHAnsi"/>
          <w:lang w:val="tt-RU" w:eastAsia="en-US"/>
        </w:rPr>
      </w:pPr>
    </w:p>
    <w:p w:rsidR="00475D59" w:rsidRPr="00BC2B68" w:rsidRDefault="00475D59"/>
    <w:p w:rsidR="00475D59" w:rsidRPr="00BC2B68" w:rsidRDefault="00475D59"/>
    <w:p w:rsidR="00475D59" w:rsidRPr="00BC2B68" w:rsidRDefault="00475D59"/>
    <w:p w:rsidR="00475D59" w:rsidRPr="00BC2B68" w:rsidRDefault="00475D59"/>
    <w:p w:rsidR="00475D59" w:rsidRPr="00BC2B68" w:rsidRDefault="00475D59"/>
    <w:sectPr w:rsidR="00475D59" w:rsidRPr="00BC2B68" w:rsidSect="006E29DB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2573E2"/>
    <w:multiLevelType w:val="hybridMultilevel"/>
    <w:tmpl w:val="705E5D02"/>
    <w:lvl w:ilvl="0" w:tplc="9FA89B2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F76ECD18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B4325AB4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1062F484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F0C0AF6E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7AF200CA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8D9621C4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DC9026F8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7A8EFE2E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" w15:restartNumberingAfterBreak="0">
    <w:nsid w:val="5E570D4A"/>
    <w:multiLevelType w:val="hybridMultilevel"/>
    <w:tmpl w:val="8744C2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59096C"/>
    <w:multiLevelType w:val="hybridMultilevel"/>
    <w:tmpl w:val="63A2A2CA"/>
    <w:lvl w:ilvl="0" w:tplc="9240456A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" w15:restartNumberingAfterBreak="0">
    <w:nsid w:val="7A5D0581"/>
    <w:multiLevelType w:val="multilevel"/>
    <w:tmpl w:val="95ECE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2CF"/>
    <w:rsid w:val="00010C73"/>
    <w:rsid w:val="00013879"/>
    <w:rsid w:val="00014999"/>
    <w:rsid w:val="00017D36"/>
    <w:rsid w:val="000208AA"/>
    <w:rsid w:val="00026C28"/>
    <w:rsid w:val="00027326"/>
    <w:rsid w:val="000338FA"/>
    <w:rsid w:val="00050974"/>
    <w:rsid w:val="0007307F"/>
    <w:rsid w:val="00073332"/>
    <w:rsid w:val="000812E1"/>
    <w:rsid w:val="00082CDB"/>
    <w:rsid w:val="000926B4"/>
    <w:rsid w:val="000A7D95"/>
    <w:rsid w:val="000B137F"/>
    <w:rsid w:val="000C0821"/>
    <w:rsid w:val="000D5F9F"/>
    <w:rsid w:val="000E76F0"/>
    <w:rsid w:val="000E7F39"/>
    <w:rsid w:val="000F028F"/>
    <w:rsid w:val="001066B7"/>
    <w:rsid w:val="00120BC1"/>
    <w:rsid w:val="00122D3F"/>
    <w:rsid w:val="001320DD"/>
    <w:rsid w:val="00136BCB"/>
    <w:rsid w:val="001409CA"/>
    <w:rsid w:val="00141B1C"/>
    <w:rsid w:val="001556EB"/>
    <w:rsid w:val="001848A2"/>
    <w:rsid w:val="00185266"/>
    <w:rsid w:val="001853CE"/>
    <w:rsid w:val="00194EA7"/>
    <w:rsid w:val="0019708C"/>
    <w:rsid w:val="00197553"/>
    <w:rsid w:val="001A0B08"/>
    <w:rsid w:val="001A1B63"/>
    <w:rsid w:val="001A4CF5"/>
    <w:rsid w:val="001A561E"/>
    <w:rsid w:val="001B0EF1"/>
    <w:rsid w:val="001C5195"/>
    <w:rsid w:val="001D1CDC"/>
    <w:rsid w:val="001D28E1"/>
    <w:rsid w:val="001E321E"/>
    <w:rsid w:val="001F03D3"/>
    <w:rsid w:val="00205239"/>
    <w:rsid w:val="002121C2"/>
    <w:rsid w:val="00245F0A"/>
    <w:rsid w:val="002639F3"/>
    <w:rsid w:val="00276E48"/>
    <w:rsid w:val="002810C2"/>
    <w:rsid w:val="002849C8"/>
    <w:rsid w:val="00290516"/>
    <w:rsid w:val="002E324A"/>
    <w:rsid w:val="00304D32"/>
    <w:rsid w:val="00310F6E"/>
    <w:rsid w:val="00312B8D"/>
    <w:rsid w:val="0033154C"/>
    <w:rsid w:val="00335013"/>
    <w:rsid w:val="00365A09"/>
    <w:rsid w:val="00380E89"/>
    <w:rsid w:val="00385C03"/>
    <w:rsid w:val="003A3FA2"/>
    <w:rsid w:val="003D5142"/>
    <w:rsid w:val="003E142B"/>
    <w:rsid w:val="003E2169"/>
    <w:rsid w:val="003E3B92"/>
    <w:rsid w:val="003E464A"/>
    <w:rsid w:val="003E7D77"/>
    <w:rsid w:val="003F3637"/>
    <w:rsid w:val="00416480"/>
    <w:rsid w:val="00426B97"/>
    <w:rsid w:val="00427719"/>
    <w:rsid w:val="00450173"/>
    <w:rsid w:val="00454406"/>
    <w:rsid w:val="00455194"/>
    <w:rsid w:val="0045697A"/>
    <w:rsid w:val="00462C9E"/>
    <w:rsid w:val="0046647C"/>
    <w:rsid w:val="00472364"/>
    <w:rsid w:val="004732CF"/>
    <w:rsid w:val="00473437"/>
    <w:rsid w:val="00475D59"/>
    <w:rsid w:val="00486002"/>
    <w:rsid w:val="00493290"/>
    <w:rsid w:val="004960AB"/>
    <w:rsid w:val="004A10BD"/>
    <w:rsid w:val="004A2106"/>
    <w:rsid w:val="004C0833"/>
    <w:rsid w:val="004C2775"/>
    <w:rsid w:val="004D3DBD"/>
    <w:rsid w:val="004E3CDA"/>
    <w:rsid w:val="005021F0"/>
    <w:rsid w:val="005176DD"/>
    <w:rsid w:val="00527AFA"/>
    <w:rsid w:val="00532A2C"/>
    <w:rsid w:val="0055238B"/>
    <w:rsid w:val="005526F8"/>
    <w:rsid w:val="005611C3"/>
    <w:rsid w:val="0057283F"/>
    <w:rsid w:val="005747B0"/>
    <w:rsid w:val="0059030E"/>
    <w:rsid w:val="005A2454"/>
    <w:rsid w:val="005B382E"/>
    <w:rsid w:val="005B3EDA"/>
    <w:rsid w:val="00604FCE"/>
    <w:rsid w:val="00631BBF"/>
    <w:rsid w:val="0063299C"/>
    <w:rsid w:val="00642A83"/>
    <w:rsid w:val="006551E7"/>
    <w:rsid w:val="006810D8"/>
    <w:rsid w:val="00693D68"/>
    <w:rsid w:val="006C7C6C"/>
    <w:rsid w:val="006D324A"/>
    <w:rsid w:val="006E29DB"/>
    <w:rsid w:val="006F2BE1"/>
    <w:rsid w:val="00712141"/>
    <w:rsid w:val="0071405B"/>
    <w:rsid w:val="0072399F"/>
    <w:rsid w:val="007247DB"/>
    <w:rsid w:val="007418CB"/>
    <w:rsid w:val="007477BA"/>
    <w:rsid w:val="00750BAF"/>
    <w:rsid w:val="00756916"/>
    <w:rsid w:val="00761844"/>
    <w:rsid w:val="00775250"/>
    <w:rsid w:val="007808C4"/>
    <w:rsid w:val="007831E2"/>
    <w:rsid w:val="007B0F7D"/>
    <w:rsid w:val="007E7DFF"/>
    <w:rsid w:val="007F6A05"/>
    <w:rsid w:val="008145FC"/>
    <w:rsid w:val="00821C3A"/>
    <w:rsid w:val="008226B5"/>
    <w:rsid w:val="008367EC"/>
    <w:rsid w:val="00847C08"/>
    <w:rsid w:val="00854870"/>
    <w:rsid w:val="00861B3B"/>
    <w:rsid w:val="00871AFA"/>
    <w:rsid w:val="00880CA4"/>
    <w:rsid w:val="0088647F"/>
    <w:rsid w:val="00886742"/>
    <w:rsid w:val="00887E60"/>
    <w:rsid w:val="00890B83"/>
    <w:rsid w:val="008973E4"/>
    <w:rsid w:val="008A5503"/>
    <w:rsid w:val="008D2069"/>
    <w:rsid w:val="008F03A9"/>
    <w:rsid w:val="008F1DE5"/>
    <w:rsid w:val="008F2C43"/>
    <w:rsid w:val="009016CD"/>
    <w:rsid w:val="00901A71"/>
    <w:rsid w:val="00902352"/>
    <w:rsid w:val="00906197"/>
    <w:rsid w:val="00910F29"/>
    <w:rsid w:val="00933F13"/>
    <w:rsid w:val="00946274"/>
    <w:rsid w:val="00947A0E"/>
    <w:rsid w:val="00983F02"/>
    <w:rsid w:val="00986021"/>
    <w:rsid w:val="009861C3"/>
    <w:rsid w:val="00993A57"/>
    <w:rsid w:val="009B0EA8"/>
    <w:rsid w:val="009B7DD0"/>
    <w:rsid w:val="009C3B1A"/>
    <w:rsid w:val="009E572B"/>
    <w:rsid w:val="009E72C0"/>
    <w:rsid w:val="009E7F26"/>
    <w:rsid w:val="009F45C0"/>
    <w:rsid w:val="00A01F1E"/>
    <w:rsid w:val="00A07CF6"/>
    <w:rsid w:val="00A14424"/>
    <w:rsid w:val="00A204F9"/>
    <w:rsid w:val="00A23A46"/>
    <w:rsid w:val="00A25C74"/>
    <w:rsid w:val="00A34918"/>
    <w:rsid w:val="00A432E9"/>
    <w:rsid w:val="00A44EED"/>
    <w:rsid w:val="00A46E21"/>
    <w:rsid w:val="00A62039"/>
    <w:rsid w:val="00A7107A"/>
    <w:rsid w:val="00A711C7"/>
    <w:rsid w:val="00A7208F"/>
    <w:rsid w:val="00A7736E"/>
    <w:rsid w:val="00A844BE"/>
    <w:rsid w:val="00AB25DF"/>
    <w:rsid w:val="00AB649E"/>
    <w:rsid w:val="00AC7516"/>
    <w:rsid w:val="00AD0775"/>
    <w:rsid w:val="00AE4C23"/>
    <w:rsid w:val="00AF3FD7"/>
    <w:rsid w:val="00AF4985"/>
    <w:rsid w:val="00B045F8"/>
    <w:rsid w:val="00B04BC3"/>
    <w:rsid w:val="00B22C96"/>
    <w:rsid w:val="00B30277"/>
    <w:rsid w:val="00B44967"/>
    <w:rsid w:val="00B45AFE"/>
    <w:rsid w:val="00B61482"/>
    <w:rsid w:val="00B6501A"/>
    <w:rsid w:val="00B72C1C"/>
    <w:rsid w:val="00B731A4"/>
    <w:rsid w:val="00B75223"/>
    <w:rsid w:val="00B9522D"/>
    <w:rsid w:val="00BC2B68"/>
    <w:rsid w:val="00BD24E5"/>
    <w:rsid w:val="00BE116B"/>
    <w:rsid w:val="00BF6E6A"/>
    <w:rsid w:val="00C07880"/>
    <w:rsid w:val="00C11844"/>
    <w:rsid w:val="00C125B1"/>
    <w:rsid w:val="00C207DF"/>
    <w:rsid w:val="00C243B5"/>
    <w:rsid w:val="00C32BF8"/>
    <w:rsid w:val="00C352AC"/>
    <w:rsid w:val="00C55076"/>
    <w:rsid w:val="00C66D32"/>
    <w:rsid w:val="00C74947"/>
    <w:rsid w:val="00C931B7"/>
    <w:rsid w:val="00CA258F"/>
    <w:rsid w:val="00CA5EAF"/>
    <w:rsid w:val="00CC2BC9"/>
    <w:rsid w:val="00CC5F14"/>
    <w:rsid w:val="00CC6C56"/>
    <w:rsid w:val="00CD61ED"/>
    <w:rsid w:val="00CE00BD"/>
    <w:rsid w:val="00CE4C6A"/>
    <w:rsid w:val="00CF588F"/>
    <w:rsid w:val="00D261F2"/>
    <w:rsid w:val="00D33B85"/>
    <w:rsid w:val="00D34FDE"/>
    <w:rsid w:val="00D401B2"/>
    <w:rsid w:val="00D42F5C"/>
    <w:rsid w:val="00D45D96"/>
    <w:rsid w:val="00D50E4E"/>
    <w:rsid w:val="00D51BED"/>
    <w:rsid w:val="00D53F01"/>
    <w:rsid w:val="00D82E2C"/>
    <w:rsid w:val="00D94F7F"/>
    <w:rsid w:val="00DA7A35"/>
    <w:rsid w:val="00DC1B5F"/>
    <w:rsid w:val="00DE3116"/>
    <w:rsid w:val="00DF79F8"/>
    <w:rsid w:val="00E00D6A"/>
    <w:rsid w:val="00E17CB2"/>
    <w:rsid w:val="00E216C6"/>
    <w:rsid w:val="00E2379B"/>
    <w:rsid w:val="00E2654D"/>
    <w:rsid w:val="00E30409"/>
    <w:rsid w:val="00E50B39"/>
    <w:rsid w:val="00E54198"/>
    <w:rsid w:val="00E61BB6"/>
    <w:rsid w:val="00E662C3"/>
    <w:rsid w:val="00E81DDB"/>
    <w:rsid w:val="00E820A1"/>
    <w:rsid w:val="00E878A0"/>
    <w:rsid w:val="00E87D85"/>
    <w:rsid w:val="00E9211B"/>
    <w:rsid w:val="00EA3C53"/>
    <w:rsid w:val="00EA50F8"/>
    <w:rsid w:val="00EB1F01"/>
    <w:rsid w:val="00EB4C4B"/>
    <w:rsid w:val="00EC53FB"/>
    <w:rsid w:val="00ED178F"/>
    <w:rsid w:val="00EF6853"/>
    <w:rsid w:val="00F02DCF"/>
    <w:rsid w:val="00F15D00"/>
    <w:rsid w:val="00F26B0D"/>
    <w:rsid w:val="00F272E2"/>
    <w:rsid w:val="00F33D5A"/>
    <w:rsid w:val="00F439B3"/>
    <w:rsid w:val="00F45446"/>
    <w:rsid w:val="00F62391"/>
    <w:rsid w:val="00F83295"/>
    <w:rsid w:val="00F96EFD"/>
    <w:rsid w:val="00FB1E2D"/>
    <w:rsid w:val="00FB636C"/>
    <w:rsid w:val="00FC0C20"/>
    <w:rsid w:val="00FC52EC"/>
    <w:rsid w:val="00FE3B04"/>
    <w:rsid w:val="00FE7269"/>
    <w:rsid w:val="00FF3C1C"/>
    <w:rsid w:val="00FF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20D2A6-4BBB-4C64-BD78-3CEAE73B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2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D1CD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D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qFormat/>
    <w:rsid w:val="00B44967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1D1C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E29D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E29DB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335013"/>
    <w:pPr>
      <w:ind w:left="720"/>
      <w:contextualSpacing/>
    </w:pPr>
  </w:style>
  <w:style w:type="paragraph" w:customStyle="1" w:styleId="c2">
    <w:name w:val="c2"/>
    <w:basedOn w:val="a"/>
    <w:rsid w:val="00014999"/>
    <w:pPr>
      <w:spacing w:before="100" w:beforeAutospacing="1" w:after="100" w:afterAutospacing="1"/>
    </w:pPr>
  </w:style>
  <w:style w:type="character" w:customStyle="1" w:styleId="c0">
    <w:name w:val="c0"/>
    <w:basedOn w:val="a0"/>
    <w:rsid w:val="00014999"/>
  </w:style>
  <w:style w:type="paragraph" w:customStyle="1" w:styleId="c1">
    <w:name w:val="c1"/>
    <w:basedOn w:val="a"/>
    <w:rsid w:val="00014999"/>
    <w:pPr>
      <w:spacing w:before="100" w:beforeAutospacing="1" w:after="100" w:afterAutospacing="1"/>
    </w:pPr>
  </w:style>
  <w:style w:type="paragraph" w:customStyle="1" w:styleId="Default">
    <w:name w:val="Default"/>
    <w:rsid w:val="000D5F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No Spacing"/>
    <w:uiPriority w:val="1"/>
    <w:qFormat/>
    <w:rsid w:val="00E304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3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9562E-946F-4B08-893A-F6729B80F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2025</TotalTime>
  <Pages>3</Pages>
  <Words>774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q32</dc:creator>
  <cp:keywords/>
  <dc:description/>
  <cp:lastModifiedBy>bvenerag@gmail.com</cp:lastModifiedBy>
  <cp:revision>230</cp:revision>
  <cp:lastPrinted>2019-11-05T10:01:00Z</cp:lastPrinted>
  <dcterms:created xsi:type="dcterms:W3CDTF">2016-01-29T08:45:00Z</dcterms:created>
  <dcterms:modified xsi:type="dcterms:W3CDTF">2022-12-23T12:06:00Z</dcterms:modified>
</cp:coreProperties>
</file>